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3E21" w:rsidRDefault="00785853">
      <w:pPr>
        <w:pStyle w:val="pj"/>
      </w:pPr>
      <w:r>
        <w:t> </w:t>
      </w:r>
    </w:p>
    <w:tbl>
      <w:tblPr>
        <w:tblW w:w="493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4024"/>
        <w:gridCol w:w="716"/>
        <w:gridCol w:w="620"/>
        <w:gridCol w:w="620"/>
        <w:gridCol w:w="620"/>
        <w:gridCol w:w="660"/>
        <w:gridCol w:w="716"/>
        <w:gridCol w:w="620"/>
        <w:gridCol w:w="620"/>
        <w:gridCol w:w="620"/>
        <w:gridCol w:w="753"/>
        <w:gridCol w:w="753"/>
        <w:gridCol w:w="216"/>
        <w:gridCol w:w="483"/>
        <w:gridCol w:w="216"/>
        <w:gridCol w:w="481"/>
        <w:gridCol w:w="216"/>
        <w:gridCol w:w="482"/>
        <w:gridCol w:w="216"/>
        <w:gridCol w:w="524"/>
      </w:tblGrid>
      <w:tr w:rsidR="00773E21" w:rsidTr="00A80117">
        <w:trPr>
          <w:jc w:val="center"/>
        </w:trPr>
        <w:tc>
          <w:tcPr>
            <w:tcW w:w="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Вариант № 1</w:t>
            </w:r>
          </w:p>
        </w:tc>
        <w:tc>
          <w:tcPr>
            <w:tcW w:w="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494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Типовое перспективное школьное меню (лето-осень)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 неделя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 неделя 1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Салат из помидоров и огурцов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2,3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59,1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«Ежики» из говядины с соусом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70/20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124,5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90/30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170,0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100/30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14,3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192,7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Рис с овощами и фасолью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25,7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168,5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29,0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188,3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33,1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229,7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Молоко 2,5 % жирности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106,6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Яблоко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27,4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67,9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532,5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34,3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88,5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672,3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37,9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95,4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756,6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17,0%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31,0%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52,0%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29,0%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17,0%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33,0%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50,0%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30,0%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16,0%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30,0%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54,0%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29,0%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288,7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57,4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373,1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75,5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373,1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30,3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77,0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807,7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201,9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89,3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386,9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278,0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1112,2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287,8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555,6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431,8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1125,9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288,9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127,6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566,2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452,9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 неделя 2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Овощная нарезка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29,0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Филе курицы в сметанном соусе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142,3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24,5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173,0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26,2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180,0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Отварные макароны с овощами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26,9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182,6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30,4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209,0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37,1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268,1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Напиток из шиповника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58,9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58,9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58,9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Йогурт с пробиотиками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Яблоко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lastRenderedPageBreak/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33,6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79,2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573,2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39,6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93,6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683,4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42,9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101,6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756,5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14,0%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61,0%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19,0%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57,0%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20,0%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21,0%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58,0%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374,2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27,9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360,9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404,1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366,5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404,1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51,6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68,5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366,5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774,3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244,2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99,6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432,3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215,2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883,6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252,1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114,7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493,7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289,5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897,2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253,3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117,9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504,3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310,6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13,1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 неделя 3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Икра овощная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83,1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83,1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Запеканка из фасоли и овощей с фаршем индейки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259,8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281,0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28,4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25,7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314,3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Соус молочно-томатный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2,8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Компот из свежих яблок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71,3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71,3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-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71,3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Груша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42,0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42,0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42,0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27,3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67,3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546,1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31,8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82,1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628,4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35,2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84,8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661,7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18,0%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35,0%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47,0%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20,0%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34,0%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46,0%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20,0%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34,0%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46,0%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101,3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17,2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151,9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86,2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151,9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86,2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629,8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302,2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346,2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837,9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445,9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516,8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603,7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837,9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445,9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516,8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603,7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 неделя 4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Салат из свежей капусты с морковью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60,8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64,9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Фишболы запеченные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105,5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125,2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17,1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153,4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Соус Бешамель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2,8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38,3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Картофель запеченный с зеленью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125,9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136,2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6,6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25,2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180,4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 xml:space="preserve">Напиток лимонный-яблочный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35,2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35,2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35,2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Слива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36,9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Йогурт с пробиотиками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68,3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493,2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27,5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81,8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590,1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29,8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89,8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666,6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23,0%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53,0%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20,0%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27,0%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53,0%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27,0%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21,0%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55,0%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27,0%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185,1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396,1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70,2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78,9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225,0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85,7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238,3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17,3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86,3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88,7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1127,2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180,6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365,8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519,6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1349,4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208,5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135,7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449,3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663,7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1424,2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211,3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465,3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685,5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 неделя 5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Салат из брокколи, огурцов, помидоров и перца сладкого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61,4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 xml:space="preserve">Конина отварная с туздык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116,3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24,1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2,6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146,2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Сочни (макаронные изделия)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29,0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196,2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236,1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52,5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317,8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Кефир 2,5% жирности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97,5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97,5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Яблоко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Жент (национальный десерт)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33,7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11,5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56,2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32,5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55,5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519,0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39,4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21,7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632,6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44,6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25,6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84,9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749,6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19,0%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23,0%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58,0%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20,0%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56,0%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27,0%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20,0%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56,0%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28,0%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127,2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76,7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28,7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169,8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87,7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35,1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169,8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89,1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35,1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1076,2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60,2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136,5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435,5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802,0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1231,5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71,8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153,9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511,6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1090,8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1245,1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72,9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157,1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522,2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1111,9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83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 неделя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 неделя 1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Палочки из моркови и огурца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0,4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0,1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2,3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12,1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Рагу из курицы с картофелем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194,8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221,8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298,2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Молоко 2,5 % жирности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81,0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81,0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Яблоко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34,4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315,4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38,3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370,9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26,8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41,1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447,3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17,0%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30,0%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53,0%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20,0%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56,0%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27,0%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20,0%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56,0%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28,0%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120,8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59,9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192,2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77,7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192,2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728,8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248,4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74,3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386,5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374,2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987,4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363,8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104,2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564,2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581,3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1005,4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365,8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109,2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579,0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581,8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 неделя 2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Салат из свежих огурцов со сладким перцем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32,2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64,4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64,4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Ленивые голубцы с говядиной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177,9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219,7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24,6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17,8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309,5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Компот из сухофруктов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85,7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85,7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Йогурт с пробиотиками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Хурма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60,0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67,3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468,3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27,6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81,0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587,3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84,4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677,1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17,0%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33,0%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50,0%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30,0%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16,0%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34,0%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50,0%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30,0%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15,0%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33,0%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52,0%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30,0%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101,6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78,0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35,9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121,7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25,2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95,9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41,1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121,7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25,5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97,3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41,1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1083,0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184,1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345,2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261,0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1274,0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194,0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99,6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408,2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349,3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1287,6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195,1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102,8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418,8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 неделя 3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 xml:space="preserve">Тыква запеченая с яблоком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72,1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72,1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72,1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 xml:space="preserve">Паста Болоньезе из индейки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24,5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335,6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27,1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48,9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372,3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54,4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419,3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Кефир 2,5 % жирности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97,5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97,5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31,0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78,7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540,2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36,8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91,4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654,4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40,0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96,9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701,4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17,0%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33,0%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50,0%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17,0%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33,0%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50,0%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17,0%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33,0%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50,0%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342,1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33,4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98,7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33,8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367,5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41,5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113,9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367,5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41,9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115,4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686,2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240,8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59,5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382,0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396,3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873,7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314,0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79,8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469,6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499,9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887,3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315,2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83,0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480,2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521,0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6,6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 неделя 4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Овощная нарезка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2,8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15,6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Каштаны рыбные с соусом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70/20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119,1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90/20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143,4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100/20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149,4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Рис с овощами «Коктем»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191,0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39,1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210,1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44,9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250,0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Компот из свежих яблок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85,7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85,7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Яблоко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Йогурт с пробиотиками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lastRenderedPageBreak/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19,2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99,7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576,0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116,3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668,3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27,0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124,1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714,2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19,0%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55,0%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18,0%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32,0%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50,0%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20,0%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55,0%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178,6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31,1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72,6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65,5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239,5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39,0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81,3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258,9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40,8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98,1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89,5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913,5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180,4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91,7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348,8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154,6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1099,5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199,7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116,5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433,4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223,9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1143,1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202,7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124,3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457,8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245,3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 неделя 5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Салат с фасолью и огурцами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65,8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87,8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111,9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Сырне с говядиной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183,8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17,1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206,4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239,8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 xml:space="preserve">Напиток лимонный-яблочный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35,2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35,2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35,2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Банан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70,0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Иримшик (национальный десерт)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114,6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114,6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114,6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28,5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536,9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32,3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65,6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626,5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36,4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69,0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684,0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17,0%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33,0%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50,0%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27,0%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15,0%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31,0%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54,0%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27,0%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15,0%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31,0%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54,0%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28,0%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151,2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51,1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188,45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26,9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188,5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68,5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26,9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947,7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155,7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88,9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173,9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1145,8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223,5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114,8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456,4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264,7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1159,4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224,7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118,0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467,0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285,8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6,6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857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 неделя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 неделя 1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Икра овощная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83,1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83,1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Митболы из говядины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128,0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161,5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180,9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Рагу овощное с фасолью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91,5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142,6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4,6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17,1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132,8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Напиток из шиповника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58,9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58,9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58,9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Йогурт с пробиотиками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Яблоко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пшенично-ржаной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27,0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64,8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513,9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32,1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659,6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35,5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85,9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669,2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16,0%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35,0%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49,0%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16,0%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35,0%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49,0%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27,0%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16,0%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35,0%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49,0%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592,6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58,7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81,6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347,1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783,9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69,6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103,1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355,3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783,9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104,6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355,3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1023,4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258,5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109,1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428,4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49,0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308,5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1296,7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281,8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136,5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533,0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71,6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458,0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1310,4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283,0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139,7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543,6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71,7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479,1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18,6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 неделя 2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Салат из цветной капусты и моркови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39,4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3,5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65,4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 xml:space="preserve">Гуляш из индейки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109,4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133,0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146,0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Гречка рассыпчатая с овощами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168,5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168,5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33,9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205,4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Кефир 2,5% жирности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97,5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97,5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Груша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42,0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42,0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42,0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пшенично-ржаной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27,6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491,8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35,2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66,8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596,7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36,5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21,9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77,9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668,8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18,0%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32,0%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50,0%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18,0%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35,0%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47,0%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27,0%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18,0%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32,0%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50,0%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387,3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70,9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435,8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54,6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86,2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26,0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462,7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55,3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89,2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26,2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793,8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214,5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102,6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502,2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361,7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1041,9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291,1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133,9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641,9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496,8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1075,9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293,7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663,9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518,7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 неделя 3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Салат «Морковка с сыром»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65,7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98,0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5,8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108,0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Говядина тушеная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84,1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93,0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108,0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Перловка рассыпчатая с овощами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154,5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26,2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173,3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30,1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201,7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Молоко 2,5 % жирности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106,6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Яблоко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пшенично-ржаной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46,3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440,3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53,6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526,9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24,1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59,3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580,3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18,0%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35,0%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47,0%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19,0%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34,0%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47,0%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20,0%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34,0%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47,0%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180,9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254,1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69,2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272,2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639,2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376,6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88,0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525,3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314,9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803,8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500,1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109,5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661,4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461,3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851,7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526,5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114,6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707,4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474,6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4,6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 неделя 4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lastRenderedPageBreak/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Салат из пекинской капусты и помидоров с зеленым луком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1,8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58,8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Рыбные палочки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103,4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115,4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15,6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7,8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137,4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Соус молочно-томатный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39,5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39,5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Картофельно-морковное пюре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104,3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135,4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141,8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Компот из сухофруктов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85,7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85,7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Йогурт с пробиотиками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Хурма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60,0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21,4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75,5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541,6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91,6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632,1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29,0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91,6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680,7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16,0%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28,0%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50,0%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16,0%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59,0%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15,0%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60,0%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511,5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26,5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88,3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72,9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678,1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102,8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81,7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752,2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35,7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106,2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83,1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1245,8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305,1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450,6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322,1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1475,1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335,3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134,7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536,6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455,8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1533,0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344,0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555,6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480,4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 неделя 5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Тыква запеченная с семечками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21,8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Плов из индейки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21,6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296,4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24,8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41,1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328,3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27,8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45,5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377,8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 xml:space="preserve">Йогурт с пробиотиками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81,0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81,0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81,0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Банан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70,0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Жент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пшенично-ржаной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31,5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545,5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85,1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628,1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39,4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89,5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677,6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16,0%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59,0%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15,0%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59,0%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15,0%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59,0%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237,5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73,6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279,2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84,1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279,7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88,6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1056,7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216,7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102,8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413,0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377,2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1177,5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225,8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479,2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422,1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1255,8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230,0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132,6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531,4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857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 неделя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 неделя 1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Салат «Морковка с изюмом»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52,4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74,5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93,8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Куриная грудка с овощами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17,1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102,3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106,3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1,3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108,8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Пюре из гороха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192,0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27,5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226,3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31,4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253,9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Напиток из шиповника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58,9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58,9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58,9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Йогурт с пробиотиками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Яблоко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37,7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76,6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574,1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42,7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92,7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679,5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45,2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98,9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728,9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23,0%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34,0%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43,0%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27,0%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32,0%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44,0%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26,0%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22,0%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34,0%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44,0%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28,0%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583,0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101,6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109,9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339,7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633,5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133,0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151,8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347,1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633,5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133,3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153,3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347,1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1187,1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298,0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156,8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577,7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275,6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1573,0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378,3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202,5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747,2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1586,6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379,5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205,7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757,8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391,1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16,6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21,6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 неделя 2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Палочки из моркови и огурца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2,3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12,1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Мясо-овощная котлета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93,4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17,4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4,6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121,9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Пшено рассыпчатое с овощами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19,6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137,1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24,0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27,1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184,8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Молоко 2,5 % жирности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81,0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81,0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Банан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70,0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432,6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29,4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66,8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547,7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31,3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582,3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20,0%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30,0%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50,0%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22,0%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31,0%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47,0%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21,0%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32,0%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47,0%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25,0%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386,2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52,2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400,2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128,0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120,6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59,0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482,0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65,2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1106,8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388,4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568,4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524,9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1272,2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405,2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633,1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682,3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1364,5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413,5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131,9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669,4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710,7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 неделя 3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Салат из огурцов и листьев салата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69,2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92,3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5,6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4,3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92,3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Голубцы ленивые из индейки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29,4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217,6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235,3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32,9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6,6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283,3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Кефир 2,5% жирности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97,5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97,5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Яблоко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39,4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48,9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475,3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44,9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21,2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593,6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47,5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23,4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64,7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641,6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21,0%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36,0%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43,0%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36,0%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40,0%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36,0%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40,0%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24,0%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366,6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26,5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101,1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17,4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407,2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114,2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407,2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115,6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741,9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239,5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86,7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540,1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298,1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988,9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306,5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111,1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674,5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401,8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1002,5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307,7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114,3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685,1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422,9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4,1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 неделя 4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Овощная нарезка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2,8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15,6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Тефтели рыбные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101,6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120,1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13,3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133,2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Пюре картофельное с тыквой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100,6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134,9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137,5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Компот из свежих яблок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71,3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71,3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-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71,3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Хурма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60,0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Йогурт с пробиотиками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45,0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19,5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457,7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86,7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559,4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11,4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90,3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575,1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18,0%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32,0%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50,0%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27,0%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18,0%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32,0%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50,0%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28,0%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18,0%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30,0%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50,0%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28,0%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540,2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27,3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66,1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760,2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35,3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105,3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76,6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748,4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37,7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108,2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75,7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983,3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257,1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83,1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399,8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477,8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1203,4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277,1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105,5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491,1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677,9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1228,9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295,4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528,3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732,6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8,5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10,8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11,6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 неделя 5 день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 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7-10 лет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11-14 лет</w:t>
            </w:r>
          </w:p>
        </w:tc>
        <w:tc>
          <w:tcPr>
            <w:tcW w:w="135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Возраст 15-18 лет</w:t>
            </w:r>
          </w:p>
        </w:tc>
      </w:tr>
      <w:tr w:rsidR="00773E21" w:rsidTr="00A8011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E21" w:rsidRDefault="00773E2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Наименование блюда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Выход,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Б,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Ж, 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У, г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ккал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14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17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Салат «Горное солнце» (свежая капуста, морковь и огурцы)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59,1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4,0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59,1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Нан салма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36,3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315,0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16,8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41,1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345,3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18,7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42,4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389,0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Молоко 2,5% жирности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150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5,8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106,6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Яблоко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120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13,2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56,0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Курт с содержанием соли не более 1 на 100 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57,8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57,8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1,2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57,8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Хлеб ржано-пшеничный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50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22,9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112,5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34,7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622,3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40,1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27,8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91,3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737,3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41,9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29,7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92,6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781,0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Всего, %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17,0%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34,0%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49,0%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28,0%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17,0%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34,0%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49,0%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28,0%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17,0%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34,0%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49,0%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i/>
                <w:iCs/>
              </w:rPr>
              <w:t>28,0%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 xml:space="preserve">Витамины 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А, мкг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D, мкг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Е,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К, мкг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B1,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В2,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В3,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В6,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В9,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В12, мкг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C, мг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785,3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61,6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26,6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985,4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76,8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30,6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985,4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14,4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0,9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78,3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30,6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Минералы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K, мг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Ca, мг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Mg,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P, мг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Fe, мг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Na, мг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1245,4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226,1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103,3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415,7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4,2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345,3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1518,0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295,7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128,8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532,1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530,8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1531,7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296,9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132,0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542,7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551,9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пищевые волокна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</w:rPr>
              <w:t>г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7-10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7,1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11-14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8,9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15-18 лет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9,3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857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</w:r>
          </w:p>
        </w:tc>
      </w:tr>
      <w:tr w:rsidR="00773E21" w:rsidTr="00A80117">
        <w:trPr>
          <w:jc w:val="center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857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Примечание: Меню лето-осень отличается увеличением сезонных овощей (салаты, вторые блюда) и сезонных фруктов.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1642"/>
              <w:gridCol w:w="898"/>
              <w:gridCol w:w="766"/>
              <w:gridCol w:w="766"/>
              <w:gridCol w:w="766"/>
              <w:gridCol w:w="766"/>
              <w:gridCol w:w="898"/>
              <w:gridCol w:w="766"/>
              <w:gridCol w:w="766"/>
              <w:gridCol w:w="766"/>
              <w:gridCol w:w="766"/>
              <w:gridCol w:w="898"/>
              <w:gridCol w:w="766"/>
              <w:gridCol w:w="766"/>
              <w:gridCol w:w="766"/>
              <w:gridCol w:w="766"/>
            </w:tblGrid>
            <w:tr w:rsidR="00773E21">
              <w:trPr>
                <w:trHeight w:val="36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Вариант № 1</w:t>
                  </w:r>
                </w:p>
              </w:tc>
              <w:tc>
                <w:tcPr>
                  <w:tcW w:w="4050" w:type="pct"/>
                  <w:gridSpan w:val="1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Типовое перспективное школьное меню (зима-весна)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409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 1 день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6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6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вареных овощей (картофель, морковь, свекла)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61,0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79,5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87,6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«Ежики» из говядины с соусом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70/20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90/30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100/30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192,7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Рис с овощами и фасолью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188,3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229,7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Молоко 2,5 % жирности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106,6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106,6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712,9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102,1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785,1</w:t>
                  </w:r>
                </w:p>
              </w:tc>
            </w:tr>
            <w:tr w:rsidR="00773E21">
              <w:trPr>
                <w:trHeight w:val="33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31,0%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52,0%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29,0%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33,0%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29,0%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29,0%</w:t>
                  </w:r>
                </w:p>
              </w:tc>
            </w:tr>
            <w:tr w:rsidR="00773E21">
              <w:trPr>
                <w:trHeight w:val="33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6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3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288,7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3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3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4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3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807,7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278,0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3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1112,2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555,6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431,8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3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127,6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452,9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3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3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3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3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3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 2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Овощная нарезка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29,0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36,0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Филе курицы в сметанном соусе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142,3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173,0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180,0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Отварные макароны с овощами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209,0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268,1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Напиток из шиповника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Мандарины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27,0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544,2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39,9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654,4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727,5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61,0%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19,0%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21,0%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58,0%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4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360,9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366,5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366,5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774,3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432,3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215,2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252,1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289,5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504,3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310,6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 3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9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«Свеколка с сыром»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112,8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Запеканка из фасоли и овощей с фаршем индейки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259,8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281,0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314,3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Соус молочно-томатный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Компот из сухофруктов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596,3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34,9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686,5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21,0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719,8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18,0%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34,0%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4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101,3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4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629,8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380,8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445,9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603,7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445,9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603,7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 4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свежей капусты с морковью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60,8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64,9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Фишболы запеченные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153,4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Соус Бешамель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38,3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Картофель запеченный с зеленью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136,2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180,4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Напиток лимонный-яблочный 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Банан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526,3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623,2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92,0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699,7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23,0%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53,0%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27,0%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53,0%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28,0%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21,0%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27,0%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6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396,1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7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519,6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1349,4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449,3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663,7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1424,2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211,3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142,4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685,5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 5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Тыква запеченная с семечками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Конина отварная с туздык 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135,0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146,2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Сочни (макаронные изделия)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236,1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317,8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Кефир 2,5% жирности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42,0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Жент (национальный десерт)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56,2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483,8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19,0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603,1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696,0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19,0%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23,0%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58,0%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27,0%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29,0%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1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169,8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169,8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1076,2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802,0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1231,5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1090,8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1111,9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5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50" w:type="pct"/>
                  <w:gridSpan w:val="1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 1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№ 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9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Палочки из моркови и огурца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12,1</w:t>
                  </w:r>
                </w:p>
              </w:tc>
            </w:tr>
            <w:tr w:rsidR="00773E21">
              <w:trPr>
                <w:trHeight w:val="39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Рагу из курицы с картофелем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221,8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298,2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Молоко 2,5 % жирности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Банан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384,9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461,3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53,0%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33,0%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29,0%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18,0%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52,0%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</w:tr>
            <w:tr w:rsidR="00773E21">
              <w:trPr>
                <w:trHeight w:val="51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4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728,8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374,2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581,3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1005,4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579,0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581,8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 2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№ 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Тыква запеченая с яблоком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72,1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72,1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72,1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Ленивые голубцы с говядиной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219,7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309,5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Компот из сухофруктов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448,2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79,8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535,0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624,8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33,0%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34,0%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30,0%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33,0%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52,0%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30,0%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4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121,7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121,7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4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1083,0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261,0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1274,0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349,3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1287,6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418,8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370,4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 3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№ 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квашеной капусты с растительным маслом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34,0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57,0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«Ежики» куриные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146,2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171,1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Отварная вермишель с овощами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209,0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268,1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Кефир 2,5 % жирности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Мандарины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467,3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626,2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733,2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33,0%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33,0%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33,0%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1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342,1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33,8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382,0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396,3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873,7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79,8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499,9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480,2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521,0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 4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№ 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Овощная нарезка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Каштаны рыбные c соусом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70/20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90/20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143,4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100/20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149,4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Рис с овощами «Коктем»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191,0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210,1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44,9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250,0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Компот из сухофруктов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99,7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668,3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714,2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19,0%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18,0%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32,0%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4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178,6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65,5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239,5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913,5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91,7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348,8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154,6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1099,5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199,7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223,9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245,3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 5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№ </w:t>
                  </w:r>
                </w:p>
              </w:tc>
              <w:tc>
                <w:tcPr>
                  <w:tcW w:w="800" w:type="pct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7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с фасолью и огурцами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65,8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87,8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111,9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Сырне с говядиной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206,4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239,8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Напиток лимонный-яблочный 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Банан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Иримшик (национальный десерт)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65,6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626,5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69,0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684,0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33,0%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31,0%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31,0%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31,0%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31,0%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28,0%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7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947,7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173,9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264,7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1159,4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285,8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50" w:type="pct"/>
                  <w:gridSpan w:val="1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2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 1 день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№ 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Свекольные панкейки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95,1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108,9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Митболы из говядины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161,5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180,9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Рагу овощное с фасолью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142,6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132,8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Напиток из шиповника 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пшенично-ржаной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509,0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657,6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681,0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49,0%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35,0%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49,0%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27,0%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49,0%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27,0%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1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347,1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355,3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355,3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1023,4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308,5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1296,7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458,0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1310,4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139,7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71,7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479,1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 2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 xml:space="preserve">№ 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цветной капусты и моркови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39,4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65,4</w:t>
                  </w:r>
                </w:p>
              </w:tc>
            </w:tr>
            <w:tr w:rsidR="00773E21">
              <w:trPr>
                <w:trHeight w:val="379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Гуляш из индейки 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133,0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146,0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Гречка рассыпчатая с овощами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168,5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205,4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Кефир 2,5% жирности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пшенично-ржаной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610,7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82,0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682,8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18,0%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32,0%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18,0%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35,0%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27,0%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18,0%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32,0%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7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793,8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502,2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361,7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1041,9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641,9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496,8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1075,9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518,7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 3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№ 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«Морковка с сыром»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65,7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98,0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108,0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Говядина тушеная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93,0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108,0</w:t>
                  </w:r>
                </w:p>
              </w:tc>
            </w:tr>
            <w:tr w:rsidR="00773E21">
              <w:trPr>
                <w:trHeight w:val="6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Перловка рассыпчатая с овощами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173,3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201,7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Молоко 2,5 % жирности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106,6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106,6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пшенично-ржаной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440,3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526,9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59,3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580,3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18,0%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19,0%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34,0%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6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639,2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376,6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314,9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803,8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500,1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661,4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461,3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851,7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474,6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 4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№ 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87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капусты белокочаной с морковью и фасолью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63,5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71,1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Рыбные палочки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115,4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137,4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Соус молочно-томатный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1,15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39,5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1,15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39,5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1,15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39,5</w:t>
                  </w:r>
                </w:p>
              </w:tc>
            </w:tr>
            <w:tr w:rsidR="00773E21">
              <w:trPr>
                <w:trHeight w:val="432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Пюре картофельно-морковное 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135,4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141,8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Компот из сухофруктов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631,6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678,2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28,0%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59,0%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60,0%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9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72,9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322,1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1475,1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335,3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536,6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455,8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1533,0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555,6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480,4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 5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№ </w:t>
                  </w:r>
                </w:p>
              </w:tc>
              <w:tc>
                <w:tcPr>
                  <w:tcW w:w="800" w:type="pct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289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Винегрет (картофель, морковь, свекла, квашеная капуста)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89,8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Плов из индейки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328,3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377,8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Йогурт питьевой 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Банан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Жент (национальный десерт)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пшенично-ржаной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19,0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21,0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684,8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745,6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59,0%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59,0%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59,0%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</w:tr>
            <w:tr w:rsidR="00773E21">
              <w:trPr>
                <w:trHeight w:val="39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279,7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1056,7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216,7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377,2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1177,5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121,0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479,2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422,1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1255,8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531,4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450,5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800" w:type="pct"/>
                  <w:gridSpan w:val="1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 1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№ 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«Морковка с изюмом»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52,4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74,5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93,8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Куриная грудка с овощами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102,3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106,3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108,8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Пюре из гороха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192,0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226,3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253,9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Напиток из шиповника 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Мандарины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518,1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42,4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79,5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623,5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44,9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672,9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23,0%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43,0%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32,0%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22,0%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28,0%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1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339,7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633,5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347,1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633,5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347,1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1187,1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577,7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275,6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1573,0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747,2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370,0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1586,6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379,5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391,1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 2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№ </w:t>
                  </w:r>
                </w:p>
              </w:tc>
              <w:tc>
                <w:tcPr>
                  <w:tcW w:w="800" w:type="pct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6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Палочки из моркови и огурца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12,1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Мясо-овощная котлета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121,9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Пшено рассыпчатое с овощами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184,8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Молоко 2,5 % жирности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418,6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533,7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568,3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22,0%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31,0%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21,0%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32,0%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25,0%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9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482,0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126,6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65,2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1106,8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524,9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1272,2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633,1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682,3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1364,5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710,7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 3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№ 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«Свеколка с сыром»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69,2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92,3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92,3</w:t>
                  </w:r>
                </w:p>
              </w:tc>
            </w:tr>
            <w:tr w:rsidR="00773E21">
              <w:trPr>
                <w:trHeight w:val="349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Голубцы ленивые из индейки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217,6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283,3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Кефир 2,5% жирности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475,3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44,9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21,2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593,6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641,6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21,0%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43,0%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36,0%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24,0%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1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366,6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115,6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741,9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239,5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86,7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298,1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401,8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1002,5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422,9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 4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№ 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квашеной капусты с растительным маслом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34,0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57,0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Тефтели рыбные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120,1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133,2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Пюре картофельное с тыквой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134,9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137,5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Компот из сухофруктов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Мандарины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19,8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455,9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559,2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597,9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18,0%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32,0%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26,0%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18,0%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32,0%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28,0%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18,0%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50,0%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28,0%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1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748,4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399,8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477,8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1203,4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677,9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1228,9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732,6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 5 день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№ 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«Горное солнце» (свежая капуста, морковь и огурцы)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59,1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Нан-салма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389,0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Молоко 2,5% жирности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106,6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106,6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Банан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Курт с содержанием соли не более 1 на 100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57,8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57,8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636,3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751,3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42,3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29,7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89,0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795,0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Всего, 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49,0%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28,0%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34,0%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49,0%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30,0%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17,0%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34,0%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49,0%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28,0%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1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226,1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345,3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128,8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532,1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530,8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1531,7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132,0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551,9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00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85"/>
              </w:trPr>
              <w:tc>
                <w:tcPr>
                  <w:tcW w:w="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50" w:type="pct"/>
                  <w:gridSpan w:val="1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      </w:r>
                </w:p>
              </w:tc>
            </w:tr>
          </w:tbl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762"/>
              <w:gridCol w:w="957"/>
              <w:gridCol w:w="735"/>
              <w:gridCol w:w="735"/>
              <w:gridCol w:w="735"/>
              <w:gridCol w:w="735"/>
              <w:gridCol w:w="956"/>
              <w:gridCol w:w="735"/>
              <w:gridCol w:w="678"/>
              <w:gridCol w:w="735"/>
              <w:gridCol w:w="735"/>
              <w:gridCol w:w="956"/>
              <w:gridCol w:w="735"/>
              <w:gridCol w:w="735"/>
              <w:gridCol w:w="735"/>
              <w:gridCol w:w="851"/>
            </w:tblGrid>
            <w:tr w:rsidR="00773E21">
              <w:trPr>
                <w:trHeight w:val="37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Вариант № 2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7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</w:t>
                  </w:r>
                </w:p>
              </w:tc>
              <w:tc>
                <w:tcPr>
                  <w:tcW w:w="3400" w:type="pct"/>
                  <w:gridSpan w:val="1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Типовое перспективное школьное меню (лето-осень)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 1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 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помидоров и огурцов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36,0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38,9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59,1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Картофельно-мясная запеканка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23,9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151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316,5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Соус молочно-томатный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Кефир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4,95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4,95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430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26,41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51,4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456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34,16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21,7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690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38,66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680,1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748,4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4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399,8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477,8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1203,4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105,5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677,9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1228,9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732,6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 2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72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Икра овощная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67,0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1,7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83,1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1,7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83,1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Лапшевник с отварным мясом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31,3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322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365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31,3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37,6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394,4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Соус сметанный с томатом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50,4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Напиток лимонный-яблочный 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81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Груша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745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32,22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21,4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76,18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665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40,12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91,7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769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855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42,72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22,57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798,6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28%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9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226,1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345,3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128,8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532,1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530,8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1531,7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132,0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551,9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 3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42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Овощная запеканка с куриным фаршем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11,8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264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31,6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290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326</w:t>
                  </w:r>
                </w:p>
              </w:tc>
            </w:tr>
            <w:tr w:rsidR="00773E21">
              <w:trPr>
                <w:trHeight w:val="34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Соус сметанный 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42,1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42,1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42,1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3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Сырники с изюмом запеченные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257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268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275,6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Напиток грушевый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75,25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46,69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28,25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64,46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746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53,29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827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770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58,79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81,86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833,85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52%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28%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52%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28%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29%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288,7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1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807,7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278,0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1112,2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555,6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431,8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127,6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452,9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 4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79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капусты и моркови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79,5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87</w:t>
                  </w:r>
                </w:p>
              </w:tc>
            </w:tr>
            <w:tr w:rsidR="00773E21">
              <w:trPr>
                <w:trHeight w:val="619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Запеканка из рыбного фарша с овощами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11,45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2,33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9,72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3,06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3,06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18,49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176,79</w:t>
                  </w:r>
                </w:p>
              </w:tc>
            </w:tr>
            <w:tr w:rsidR="00773E21">
              <w:trPr>
                <w:trHeight w:val="36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Компот из свежих яблок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</w:tr>
            <w:tr w:rsidR="00773E21">
              <w:trPr>
                <w:trHeight w:val="289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Слива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36,9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36,9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75,25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18,15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10,23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64,42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432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752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566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12,26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85,99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577,44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59%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360,9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366,5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366,5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8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774,3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432,3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215,2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252,1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289,5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504,3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310,6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 5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свежих помидор с перцем сладким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0,545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1,05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28,5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0,73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Плов из индейки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296,4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328,3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377,8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Молоко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4,95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4,95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56</w:t>
                  </w: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27,41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9,945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67,6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485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33,76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594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36,76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14,2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617,3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56%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59%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101,3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59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629,8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380,8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445,9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603,7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504,3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310,6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 1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Закрытый бутерброд с отварной говядиной и овощами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16,1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26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26</w:t>
                  </w:r>
                </w:p>
              </w:tc>
            </w:tr>
            <w:tr w:rsidR="00773E21">
              <w:trPr>
                <w:trHeight w:val="36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Овощное рагу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4,64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212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6,18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270,9</w:t>
                  </w:r>
                </w:p>
              </w:tc>
            </w:tr>
            <w:tr w:rsidR="00773E21">
              <w:trPr>
                <w:trHeight w:val="34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Кефир 2,5%жирности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146,3</w:t>
                  </w:r>
                </w:p>
              </w:tc>
            </w:tr>
            <w:tr w:rsidR="00773E21">
              <w:trPr>
                <w:trHeight w:val="390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</w:tr>
            <w:tr w:rsidR="00773E21">
              <w:trPr>
                <w:trHeight w:val="34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Печенье Крекер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12,15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12,95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463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18,19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625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610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18,61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19,05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606,2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56%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396,1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48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519,6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1349,4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449,3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663,7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1424,2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211,3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142,4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685,5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7,7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 2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«Свеколка с сыром»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88,8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112,8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Голубцы ленивые из индейки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217,6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283,3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Напиток из шиповника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12,99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12,99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81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Груша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14,26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60,89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556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780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643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810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19,66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76,89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664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169,8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169,8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4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1076,2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802,0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1231,5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153,9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1090,8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1111,9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 3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570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Суп-пюре куриный с </w:t>
                  </w:r>
                  <w:r>
                    <w:lastRenderedPageBreak/>
                    <w:t>тыквой и сухариками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210/10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163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240/10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185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240/10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184,8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Запеканка творожная с изюмом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21,42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23,17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306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23,17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22,15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29,42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306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Молоко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4,35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9,76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9,76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460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37,35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26,15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57,62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47,97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638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47,97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29,41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69,58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638,1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54%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342,1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33,8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499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382,0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396,3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873,7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79,8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499,9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480,2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521,0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 4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капусты белокочаной с морковью и фасолью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63,5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71,1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89,3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Ролл с рыбными палочками и овощами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244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310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309,9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Компот из сухофруктов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Хурма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пробиотиками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2,38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0,42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0,48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19,3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16,7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74,9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537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685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27,58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677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28,62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22,78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705,6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56%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178,6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65,5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239,5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2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913,5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91,7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348,8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154,6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1099,5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199,7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223,9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245,3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 5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помидоров и огурцов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Нан салма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154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378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377,7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Напиток клюквенный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Курт с содержанием соли не более 1 на 100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57,8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57,8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57,8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24,51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9,745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381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28,31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639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28,31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14,05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7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947,7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344,3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173,9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264,7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1159,4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118,0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467,0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285,8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 1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Свекольные панкейки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95,1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108,9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Рагу из говядины с овощами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16,95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4,77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20,75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18,65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216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19,76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5,86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28,71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251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Кефир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24,65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12,57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57,55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455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32,85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620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34,16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19,46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82,91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641,5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347,1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355,3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355,3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48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волокна, 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1023,4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308,5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1296,7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71,6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458,0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1310,4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139,7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71,7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479,1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 2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Тыква запеченная с семечками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Овощи рататуй с индейкой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304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345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29,3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388,4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Напиток из шиповника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12,99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12,99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Груша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734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10,51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83,19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563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805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654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37,8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13,51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671,8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8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волокна, 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793,8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102,6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502,2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361,7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1041,9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133,9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641,9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496,8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1075,9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518,7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 3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79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свежих огурцов с зеленью и растительным маслом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32,8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52,4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52,4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Куриная грудка, запеченная с макаронами и сыром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322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400,7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Молоко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4,35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9,76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9,76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440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35,25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19,95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502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42,88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619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580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46,98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24,56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60,81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637,12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7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639,2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376,6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314,9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803,8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500,1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661,4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461,3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851,7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474,6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 4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Икра баклажанная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46,0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59,1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Картофельно-морковная запеканка с рыбным фаршем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226,9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Компот из сухофруктов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Хурма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72,4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513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600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592,4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72,9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19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волокна, 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322,1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1475,1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335,3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134,7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536,6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455,8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1533,0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344,0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555,6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480,4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6,0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 5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пекинской капусты и помидоров с зеленым луком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36,2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38,6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58,8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Самса с говядиной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24,5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395,2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Жент (национальный десерт)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Кефир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Банан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2,38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0,42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0,48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18,7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17,3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417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27,18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69,8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615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37,82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28,18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770,78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279,7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7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волокна, 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7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1056,7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216,7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377,2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1177,5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121,0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479,2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422,1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1255,8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230,0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132,6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531,4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450,5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 1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«Морковка с изюмом»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7,5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52,4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10,4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74,5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12,7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93,8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Картофель гратен с куриным фаршем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274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315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359,9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Соус молочно-томатный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Кефир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510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34,9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19,2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547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43,4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736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670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31,1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773,8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339,7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633,5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347,1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633,5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347,1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2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1187,1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577,7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275,6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1573,0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202,5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747,2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370,0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1586,6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379,5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757,8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391,1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 2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с фасолью и огурцами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65,8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87,8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111,9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Ленивые голубцы с говядиной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24,6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19,7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309,5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Напиток из шиповника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12,99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12,99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Мандарины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24,48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12,94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58,82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472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30,48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15,6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72,6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581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37,78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17,44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78,02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668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29%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29%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29%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386,2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482,0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126,6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65,2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59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1106,8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524,9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1272,2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405,2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633,1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682,3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1364,5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131,9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710,7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10,4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 3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огурцов и листьев салата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69,2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92,3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92,3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Паста Болоньезе из индейки 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335,6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372,3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419,3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Молоко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4,35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9,76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9,76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510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33,35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17,48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67,31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534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39,9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612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43,1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22,23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80,04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658,9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366,6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17,4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407,2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115,6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48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741,9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239,5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86,7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298,1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111,1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674,5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401,8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1002,5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685,1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422,9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 4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00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цветной капусты, помидоров и зелени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32,6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1,38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52,4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1,38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52,42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Рыба запеченная на овощной подушке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21,7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220,9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Компот из сухофруктов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Хурма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710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23,1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485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770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29,18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80,6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586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30,58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19,5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84,35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579,72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748,4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49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983,3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399,8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477,8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1203,4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105,5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677,9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1228,9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732,6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10,8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 5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3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3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витаминный (свекла свежая, морковь, белокочанная капуста, огурцы свежие)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Плов с говядиной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10,62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305,2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3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Напиток лимонный-яблочный 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Иримшик (национальный десерт)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Слива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36,9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36,9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510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66,1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534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570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22,62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574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590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29,1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21,3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697,5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785,3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19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226,1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345,3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1518,0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295,7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128,8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532,1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530,8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1531,7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132,0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551,9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5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8,9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9,3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0" w:type="pct"/>
                  <w:gridSpan w:val="1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      </w:r>
                </w:p>
              </w:tc>
            </w:tr>
            <w:tr w:rsidR="00773E21">
              <w:trPr>
                <w:trHeight w:val="9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0" w:type="pct"/>
                  <w:gridSpan w:val="1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  <w:i/>
                      <w:iCs/>
                    </w:rPr>
                    <w:t xml:space="preserve">Комментарий: Меню лето-осень отличается увеличением сезонных овощей (салаты, вторые блюда) и сезонных фруктов </w:t>
                  </w:r>
                  <w:r>
                    <w:rPr>
                      <w:i/>
                      <w:iCs/>
                    </w:rPr>
                    <w:t>(икра овощная, баклажаны, помидоры, огурцы свежие, цветная капуста, брокколи, перец сладкий, зелень, листья салата, груши, слива, хурма дополнительно к яблокам и бананам).</w:t>
                  </w:r>
                </w:p>
              </w:tc>
            </w:tr>
          </w:tbl>
          <w:p w:rsidR="00773E21" w:rsidRDefault="00785853">
            <w:pPr>
              <w:pStyle w:val="pji"/>
            </w:pPr>
            <w: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p w:rsidR="00773E21" w:rsidRDefault="00785853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762"/>
              <w:gridCol w:w="957"/>
              <w:gridCol w:w="735"/>
              <w:gridCol w:w="735"/>
              <w:gridCol w:w="735"/>
              <w:gridCol w:w="735"/>
              <w:gridCol w:w="956"/>
              <w:gridCol w:w="735"/>
              <w:gridCol w:w="678"/>
              <w:gridCol w:w="735"/>
              <w:gridCol w:w="735"/>
              <w:gridCol w:w="956"/>
              <w:gridCol w:w="735"/>
              <w:gridCol w:w="735"/>
              <w:gridCol w:w="735"/>
              <w:gridCol w:w="851"/>
            </w:tblGrid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800" w:type="pct"/>
                  <w:gridSpan w:val="1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Вариант № 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0" w:type="pct"/>
                  <w:gridSpan w:val="1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Типовое перспективное школьное меню (зима-весна)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1 неделя 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 1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белокочанной капусты со свеклой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16,1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1,04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5,18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28,3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1,04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0,125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5,18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28,28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Картофельно-мясная запеканка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23,9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151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316,5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Соус молочно-томатный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Кефир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4,95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4,95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430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26,51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9,745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53,1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436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660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34,6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18,7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484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690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21,92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68,88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649,28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748,4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108,2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51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399,8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477,8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1203,4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105,5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491,1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677,9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1228,9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295,4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528,3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732,6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 2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72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Овощная нарезка 2 вариант (пекинская капуста, перец сладкий, помидоры)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14,7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17,5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Лапшевник с отварным мясом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23,1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31,3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322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34,5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365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31,3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37,6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394,4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Соус сметанный с томатом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50,4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Напиток лимонный-яблочный 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81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Мандарины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715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32,1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18,09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70,23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594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39,3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18,8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105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686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805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19,39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86,53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718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28%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985,4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985,4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1245,4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226,1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345,3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1518,0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128,8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532,1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530,8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1531,7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132,0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551,9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 3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42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Овощная запеканка с куриным фаршем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11,8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264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31,6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12,7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290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326</w:t>
                  </w:r>
                </w:p>
              </w:tc>
            </w:tr>
            <w:tr w:rsidR="00773E21">
              <w:trPr>
                <w:trHeight w:val="34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Соус сметанный 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42,1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42,1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42,1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Сырники с изюмом запеченные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257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268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275,6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Напиток из шиповника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75,25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46,69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28,25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64,46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746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53,29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31,5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827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770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58,79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81,86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833,85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28%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28%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29%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288,7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373,1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373,1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77,0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807,7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201,9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278,0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1112,2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287,8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555,6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431,8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1125,9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288,9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127,6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452,9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 4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79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вареных овощей (картофель, морковь, свекла)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79,5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87</w:t>
                  </w:r>
                </w:p>
              </w:tc>
            </w:tr>
            <w:tr w:rsidR="00773E21">
              <w:trPr>
                <w:trHeight w:val="619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Запеканка из рыбного фарша с овощами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11,45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2,33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9,72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3,06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3,06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18,49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176,79</w:t>
                  </w:r>
                </w:p>
              </w:tc>
            </w:tr>
            <w:tr w:rsidR="00773E21">
              <w:trPr>
                <w:trHeight w:val="36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Компот из сухофруктов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</w:tr>
            <w:tr w:rsidR="00773E21">
              <w:trPr>
                <w:trHeight w:val="289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Банан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75,25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690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18,4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10,13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66,62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473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752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27,15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27,35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12,16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88,19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577,44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59%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374,2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360,9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404,1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366,5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404,1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366,5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774,3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244,2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432,3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215,2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883,6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252,1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289,5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504,3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310,6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13,4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 неделя 5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с квашеной капустой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0,545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1,05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28,5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0,73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</w:t>
                  </w:r>
                </w:p>
              </w:tc>
            </w:tr>
            <w:tr w:rsidR="00773E21">
              <w:trPr>
                <w:trHeight w:val="30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Плов из индейки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296,4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328,3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377,8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Молоко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4,95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4,95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97,5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56</w:t>
                  </w: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27,41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9,945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67,6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485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33,76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82,6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594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36,76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14,2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617,3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56%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59%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101,3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629,8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380,8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445,9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603,7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1125,9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288,9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127,6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452,9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 1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Закрытый бутерброд с отварной говядиной и овощами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16,1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26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26</w:t>
                  </w:r>
                </w:p>
              </w:tc>
            </w:tr>
            <w:tr w:rsidR="00773E21">
              <w:trPr>
                <w:trHeight w:val="36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Запеканка пшенная с тыквой и соусом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4,64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212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6,18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39,2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270,9</w:t>
                  </w:r>
                </w:p>
              </w:tc>
            </w:tr>
            <w:tr w:rsidR="00773E21">
              <w:trPr>
                <w:trHeight w:val="34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Кефир 2,5%жирности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146,3</w:t>
                  </w:r>
                </w:p>
              </w:tc>
            </w:tr>
            <w:tr w:rsidR="00773E21">
              <w:trPr>
                <w:trHeight w:val="390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</w:tr>
            <w:tr w:rsidR="00773E21">
              <w:trPr>
                <w:trHeight w:val="34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Печенье Крекер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12,15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12,95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463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18,19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625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610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18,61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19,05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606,2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56%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396,1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225,0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82,5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238,3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86,3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519,6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1349,4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449,3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663,7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1424,2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211,3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142,4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685,5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 2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«Свеколка с сыром»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88,8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113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112,8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Голубцы ленивые из индейки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217,6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283,3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Напиток из шиповника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12,99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12,99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81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Мандарины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690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42,18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14,09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57,22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541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68,8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628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780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47,38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19,49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73,22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649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169,8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87,7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169,8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1076,2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435,5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802,0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1231,5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71,8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153,9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1090,8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1111,9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 3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409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Суп-пюре куриный с сухариками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210/10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163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240/10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185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240/10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18,8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184,8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Запеканка творожная с изюмом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21,42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23,17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29,4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306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23,17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22,15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29,42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306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Молоко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9,76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9,76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460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37,35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26,15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57,62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47,97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29,4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638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47,97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29,41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69,58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638,1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54%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342,1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33,4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33,8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367,5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367,5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115,4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382,0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396,3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873,7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314,0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79,8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499,9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887,3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315,2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480,2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521,0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 4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Салат из капусты белокочаной с </w:t>
                  </w:r>
                  <w:r>
                    <w:lastRenderedPageBreak/>
                    <w:t>морковью и фасолью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60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63,5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71,1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89,3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Ролл с рыбными палочками и овощами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244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310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309,9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Компот из сухофруктов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Банан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пробиотиками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2,38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0,42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0,48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19,55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547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665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27,83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21,3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687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28,87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22,48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715,6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26%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56%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27%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178,6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72,6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65,5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239,5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258,9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волокна, 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913,5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91,7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348,8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154,6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1099,5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199,7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433,4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223,9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1143,1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457,8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245,3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 неделя 5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Палочки из моркови и огурца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Нан салма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154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51,1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378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51,1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377,7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Напиток лимонный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Курт с содержанием соли не более 1 на 100 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57,8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57,8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57,8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24,51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9,745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381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28,31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95,9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639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28,31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14,05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95,9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31%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947,7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344,3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173,9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264,7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1159,4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224,7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118,0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467,0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285,8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 1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Свекольные панкейки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95,1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108,9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Рагу из говядины с овощами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16,95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4,77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18,65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216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19,76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5,86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28,71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251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Кефир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24,65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12,57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57,55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455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32,85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620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34,16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19,46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82,91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641,5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592,6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347,1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783,9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103,1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355,3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783,9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104,6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355,3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волокна, 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1023,4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428,4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308,5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1296,7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281,8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533,0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71,6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458,0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1310,4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283,0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139,7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543,6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71,7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479,1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 2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Тыква запеченная с семечками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Гречневая каша с овощами и индейкой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24,7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36,3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304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345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29,3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46,3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388,4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Напиток из шиповника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12,99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12,99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Мандарины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704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31,68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10,34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79,52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548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35,48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639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805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37,98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13,34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99,72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656,8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387,3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435,8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793,8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214,5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102,6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502,2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361,7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1041,9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291,1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133,9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641,9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496,8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1075,9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663,9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518,7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9,4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 3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79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свежих огурцов с растительным маслом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32,8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52,4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1,2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52,4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Куриная грудка, запеченная с </w:t>
                  </w:r>
                  <w:r>
                    <w:lastRenderedPageBreak/>
                    <w:t>макаронами и сыром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28,4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322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23,6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400,7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Молоко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9,76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9,76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35,25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19,95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502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42,88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619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580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46,98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24,56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60,81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637,12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23%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180,9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254,1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69,2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639,2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376,6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314,9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803,8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500,1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661,4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461,3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851,7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707,4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474,6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 4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Салат «Горное солнце» (свежая капуста, морковь и огурцы)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46,0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59,1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59,1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Картофельно-морковная запеканка с рыбным фаршем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226,9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Компот из сухофруктов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Банан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22,25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13,4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68,4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523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25,55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79,3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610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81,8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602,4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511,5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72,9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678,1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81,7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волокна, 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322,1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1475,1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335,3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134,7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536,6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455,8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1533,0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344,0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555,6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480,4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 неделя 5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Винегрет (картофель, морковь, </w:t>
                  </w:r>
                  <w:r>
                    <w:lastRenderedPageBreak/>
                    <w:t>свекла, квашеная капуста)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60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58,0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89,8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Самса с говядиной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33,9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24,5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33,9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395,2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Жент (национальный десерт)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Кефир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2,38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0,42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0,48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405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18,45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17,8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418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510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27,23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25,4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634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555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37,82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28,08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80,83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781,05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237,5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73,6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19,5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279,2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84,1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279,7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88,6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1056,7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216,7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413,0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377,2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1177,5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121,0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479,2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422,1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1255,8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132,6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531,4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450,5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 1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с квашеной капустой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0,545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1,05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28,5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0,73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Картофель гратен с куриным фаршем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274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315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359,9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Соус молочно-томатный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Кефир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146,3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510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34,95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48,55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523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43,43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64,3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696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670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31,9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66,5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737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583,0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109,9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339,7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633,5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133,0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347,1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633,5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347,1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2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1187,1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298,0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577,7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275,6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1573,0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378,3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202,5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747,2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370,0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1586,6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379,5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205,7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757,8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391,1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16,6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21,6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 2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Салат из свеклы с </w:t>
                  </w:r>
                  <w:r>
                    <w:lastRenderedPageBreak/>
                    <w:t>растительным маслом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60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10,3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1,5</w:t>
                  </w: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Ленивые голубцы с говядиной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24,6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19,7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309,5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Напиток из шиповника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12,99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12,99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58,9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Мандарины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690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21,88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9,735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54,82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415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26,78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503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32,88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12,04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70,52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566,4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29%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29%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29%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57%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386,2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128,0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59,0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482,0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126,6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65,2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волокна, 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1106,8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388,4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568,4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524,9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1272,2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405,2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633,1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682,3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 3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с фасолью и огурцами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65,8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87,8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9,0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111,9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 xml:space="preserve">Паста Болоньезе из индейки 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24,5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335,6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48,9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372,3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54,4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419,3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Молоко 2,5% жирности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4,35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9,76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3,26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9,76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98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Яблоко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11,6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49,3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510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32,25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12,55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69,4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531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38,5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77,3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607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16,76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84,76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678,5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24%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55%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366,6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101,1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17,4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115,6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741,9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239,5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86,7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298,1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988,9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306,5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111,1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674,5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401,8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1002,5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307,7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685,1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422,9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 4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480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Салат из пекинской капусты и моркови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32,6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1,38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52,4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1,38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1,15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52,42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lastRenderedPageBreak/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Рыба запеченная на овощной подушке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11,8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164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14,7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21,7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18,5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220,9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Компот из сухофруктов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20,2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85,7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Банан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0,75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-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9,6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70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Йогурт с пробиотиками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74,7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690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23,35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12,3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64,3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495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29,43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76,6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596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30,83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19,2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80,35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589,72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66,1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748,4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37,7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108,2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75,7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волокна, 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257,1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83,1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399,8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477,8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1203,4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277,1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105,5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491,1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677,9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8,5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 неделя 5 день</w:t>
                  </w: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6(7)-10 лет</w:t>
                  </w:r>
                </w:p>
              </w:tc>
              <w:tc>
                <w:tcPr>
                  <w:tcW w:w="12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11-14 лет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Возраст 15-18 лет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73E21" w:rsidRDefault="00773E21">
                  <w:pPr>
                    <w:spacing w:after="160" w:line="252" w:lineRule="auto"/>
                    <w:rPr>
                      <w:color w:val="000000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Наименование блюда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Выход,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Б,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Ж, 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У, 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ккал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Винегрет (картофель, морковь, свекла, квашеная капуста)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58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78,5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1,3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6,1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78,5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Плов с говядиной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10,62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197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140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37,9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305,2</w:t>
                  </w: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Напиток лимонный-яблочный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8,2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35,2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Иримшик (национальный десерт)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114,6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114,6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Мандарины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0,135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5,43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27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Хлеб ржано-пшеничный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67,5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112,5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22,9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86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510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17,74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64,13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525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570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22,72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17,6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77,2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564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590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29,2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21,34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84,63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t>646,5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t> 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i/>
                      <w:iCs/>
                    </w:rPr>
                    <w:t>Всего 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12%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30%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58%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25%</w:t>
                  </w: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 xml:space="preserve">Витамины 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А,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D,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Е,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К,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B1, мг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В2,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В3,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В6, мг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В9, мкг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В12, мкг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785,3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0,4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61,6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4,0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26,6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985,4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76,8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985,4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14,4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0,5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0,9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78,3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4,8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30,6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30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Минералы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K,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Ca,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Mg,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P, мг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Fe, мг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Na, мг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волокна, 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1245,4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226,1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103,3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415,7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4,2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345,3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1518,0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295,7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128,8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532,1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5,2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530,8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1531,7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296,9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132,0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542,7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5,3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551,9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00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пищевые волокна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7-10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7,1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11-14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8,9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31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0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15-18 лет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9,3</w:t>
                  </w: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2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</w:tr>
            <w:tr w:rsidR="00773E21">
              <w:trPr>
                <w:trHeight w:val="645"/>
              </w:trPr>
              <w:tc>
                <w:tcPr>
                  <w:tcW w:w="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73E21" w:rsidRDefault="00773E21">
                  <w:pPr>
                    <w:spacing w:line="252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0" w:type="pct"/>
                  <w:gridSpan w:val="1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73E21" w:rsidRDefault="00785853">
                  <w:pPr>
                    <w:pStyle w:val="pji"/>
                  </w:pPr>
                  <w:r>
                    <w:t>Примечание: Всего, % - энергоценность указана в процентах от суточной калорийности, содержание белков, жиров, углеводов - в процентах от калорийности приема пищи</w:t>
                  </w:r>
                </w:p>
              </w:tc>
            </w:tr>
          </w:tbl>
          <w:p w:rsidR="00773E21" w:rsidRDefault="00773E21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2D5BDA" w:rsidRDefault="00785853" w:rsidP="002D5BDA">
      <w:pPr>
        <w:pStyle w:val="pj"/>
      </w:pPr>
      <w:r>
        <w:lastRenderedPageBreak/>
        <w:t> </w:t>
      </w:r>
      <w:r w:rsidR="002D5BDA">
        <w:t> </w:t>
      </w:r>
    </w:p>
    <w:p w:rsidR="002D5BDA" w:rsidRDefault="002D5BDA" w:rsidP="002D5BDA">
      <w:pPr>
        <w:pStyle w:val="pc"/>
      </w:pPr>
      <w:r w:rsidRPr="009D125B">
        <w:rPr>
          <w:rStyle w:val="s1"/>
        </w:rPr>
        <w:t>Меню с ланч пакетами 4-х недельное</w:t>
      </w:r>
    </w:p>
    <w:p w:rsidR="002D5BDA" w:rsidRDefault="002D5BDA" w:rsidP="002D5BDA">
      <w:pPr>
        <w:pStyle w:val="pj"/>
      </w:pPr>
      <w:r>
        <w:rPr>
          <w:rStyle w:val="s0"/>
        </w:rPr>
        <w:t> </w:t>
      </w:r>
    </w:p>
    <w:p w:rsidR="002D5BDA" w:rsidRDefault="002D5BDA" w:rsidP="002D5BDA">
      <w:pPr>
        <w:pStyle w:val="pj"/>
      </w:pPr>
      <w:r>
        <w:rPr>
          <w:rStyle w:val="s0"/>
          <w:b/>
          <w:bCs/>
        </w:rPr>
        <w:t>1 неделя</w:t>
      </w:r>
    </w:p>
    <w:p w:rsidR="002D5BDA" w:rsidRDefault="002D5BDA" w:rsidP="002D5BDA">
      <w:pPr>
        <w:pStyle w:val="pj"/>
      </w:pPr>
      <w:r>
        <w:rPr>
          <w:rStyle w:val="s0"/>
          <w:b/>
          <w:bCs/>
        </w:rPr>
        <w:t> </w:t>
      </w:r>
    </w:p>
    <w:p w:rsidR="002D5BDA" w:rsidRDefault="002D5BDA" w:rsidP="002D5BDA">
      <w:pPr>
        <w:pStyle w:val="pj"/>
      </w:pPr>
      <w:r>
        <w:rPr>
          <w:rStyle w:val="s0"/>
          <w:b/>
          <w:bCs/>
        </w:rPr>
        <w:t>1 день</w:t>
      </w:r>
    </w:p>
    <w:p w:rsidR="002D5BDA" w:rsidRDefault="002D5BDA" w:rsidP="002D5BDA">
      <w:pPr>
        <w:pStyle w:val="pj"/>
      </w:pPr>
      <w:r>
        <w:rPr>
          <w:rStyle w:val="s0"/>
          <w:b/>
          <w:bCs/>
        </w:rPr>
        <w:t xml:space="preserve">Ролл с </w:t>
      </w:r>
      <w:r>
        <w:rPr>
          <w:b/>
          <w:bCs/>
        </w:rPr>
        <w:t>отварной говядиной и овощами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1634"/>
        <w:gridCol w:w="1484"/>
        <w:gridCol w:w="1336"/>
        <w:gridCol w:w="1484"/>
        <w:gridCol w:w="1929"/>
        <w:gridCol w:w="1336"/>
      </w:tblGrid>
      <w:tr w:rsidR="002D5BDA" w:rsidTr="00D22B8A">
        <w:trPr>
          <w:jc w:val="center"/>
        </w:trPr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lastRenderedPageBreak/>
              <w:t>Наименование блюда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брутто, 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нетто, 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Филе говядины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Лаваш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Масло сливочное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Укроп свежий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Огурец свежий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Пекинская капуста свежая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10,53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10,51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25,27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236,82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Яблоко свежее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Молоко коровье 1,5% жирности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3,26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9,77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98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14,48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20,73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22,68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68,34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512,02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14%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34%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52%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24%</w:t>
            </w:r>
          </w:p>
        </w:tc>
      </w:tr>
    </w:tbl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t>Мясо говядины отваривают до готовности, охлаждают и нарезают брусочками. Капусту пекинскую нарезают соломкой. Огурцы свежие нарезают слайсами. Лаваш раскладывают, в центре равномерно распределяют подготовленное мясо говядины и рядом нарезанные огурцы, кусочек сливочного масла (можно масло растопить и смазать лаваш внутри). Сверху посыпают пекинской капустой и зеленью. Сворачивают в ролл. Перед подачей прогреть в микроволновой печи или пароконвектомате.</w:t>
      </w:r>
    </w:p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rPr>
          <w:b/>
          <w:bCs/>
        </w:rPr>
        <w:t>1 неделя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2 день </w:t>
      </w:r>
    </w:p>
    <w:p w:rsidR="002D5BDA" w:rsidRDefault="002D5BDA" w:rsidP="002D5BDA">
      <w:pPr>
        <w:pStyle w:val="pj"/>
      </w:pPr>
      <w:r>
        <w:rPr>
          <w:b/>
          <w:bCs/>
        </w:rPr>
        <w:t>Бутерброд с сыром и огурцом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1651"/>
        <w:gridCol w:w="1499"/>
        <w:gridCol w:w="1650"/>
        <w:gridCol w:w="1650"/>
        <w:gridCol w:w="1950"/>
        <w:gridCol w:w="1350"/>
      </w:tblGrid>
      <w:tr w:rsidR="002D5BDA" w:rsidTr="00D22B8A">
        <w:trPr>
          <w:jc w:val="center"/>
        </w:trPr>
        <w:tc>
          <w:tcPr>
            <w:tcW w:w="1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 блюда</w:t>
            </w:r>
          </w:p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Химический состав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брутто,г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нетто,г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Полутвердый сыр не менее 40% жирности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Белый пшеничный хлеб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Масло сливочное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lastRenderedPageBreak/>
              <w:t>Огурец свежий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7,21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9,88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21,19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193,22</w:t>
            </w:r>
          </w:p>
        </w:tc>
      </w:tr>
      <w:tr w:rsidR="002D5BDA" w:rsidTr="00D22B8A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Банан свежий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Компот из сухофруктов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85,7</w:t>
            </w:r>
          </w:p>
        </w:tc>
      </w:tr>
      <w:tr w:rsidR="002D5BDA" w:rsidTr="00D22B8A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14,48</w:t>
            </w:r>
          </w:p>
        </w:tc>
      </w:tr>
      <w:tr w:rsidR="002D5BDA" w:rsidTr="00D22B8A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16,09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21,25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64,26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468,42</w:t>
            </w:r>
          </w:p>
        </w:tc>
      </w:tr>
      <w:tr w:rsidR="002D5BDA" w:rsidTr="00D22B8A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15%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33%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52%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24%</w:t>
            </w:r>
          </w:p>
        </w:tc>
      </w:tr>
    </w:tbl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Технология приготовления: </w:t>
      </w:r>
    </w:p>
    <w:p w:rsidR="002D5BDA" w:rsidRDefault="002D5BDA" w:rsidP="002D5BDA">
      <w:pPr>
        <w:pStyle w:val="pj"/>
      </w:pPr>
      <w:r>
        <w:t> Сыр нарезают слайсами и укладывают на ломитик хлеба, смазанный маслом сливочным. Сверху укладывают нарезанный слайсами огурцы свежие.</w:t>
      </w:r>
    </w:p>
    <w:p w:rsidR="002D5BDA" w:rsidRDefault="002D5BDA" w:rsidP="002D5BDA">
      <w:pPr>
        <w:pStyle w:val="pj"/>
      </w:pPr>
      <w:r>
        <w:t xml:space="preserve"> Изготовление бутерброда осуществляется непосредственно перед раздачей. Хранение бутерброда не более 1 часа с момента приготовления, при температуре плюс 4±2С. </w:t>
      </w:r>
    </w:p>
    <w:p w:rsidR="002D5BDA" w:rsidRDefault="002D5BDA" w:rsidP="002D5BDA">
      <w:pPr>
        <w:pStyle w:val="pj"/>
      </w:pPr>
      <w:r>
        <w:t xml:space="preserve"> Температура подачи не ниже +15 С. </w:t>
      </w:r>
    </w:p>
    <w:p w:rsidR="002D5BDA" w:rsidRDefault="002D5BDA" w:rsidP="002D5BDA">
      <w:pPr>
        <w:pStyle w:val="pj"/>
      </w:pPr>
      <w:r>
        <w:rPr>
          <w:b/>
          <w:bCs/>
        </w:rPr>
        <w:t> Способ реализации (подачи) потребителю</w:t>
      </w:r>
      <w:r>
        <w:t>:</w:t>
      </w:r>
    </w:p>
    <w:p w:rsidR="002D5BDA" w:rsidRDefault="002D5BDA" w:rsidP="002D5BDA">
      <w:pPr>
        <w:pStyle w:val="pj"/>
      </w:pPr>
      <w:r>
        <w:t>Выдается порционно. Можно в виде горячего бутерброда.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 Требования к качеству: 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Внешний вид: </w:t>
      </w:r>
      <w:r>
        <w:t>форма нарезки сохранены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Консистенция: </w:t>
      </w:r>
      <w:r>
        <w:t>не черствая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Цвет: </w:t>
      </w:r>
      <w:r>
        <w:t xml:space="preserve">соответствует огурцу и сыру 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Вкус: </w:t>
      </w:r>
      <w:r>
        <w:t>свойственный сыру и огурцу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Запах: </w:t>
      </w:r>
      <w:r>
        <w:t xml:space="preserve">приятные, свойственные включённым продуктам, без посторонних привкуса и запаха. </w:t>
      </w:r>
    </w:p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rPr>
          <w:b/>
          <w:bCs/>
        </w:rPr>
        <w:t>1 неделя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3 день </w:t>
      </w:r>
    </w:p>
    <w:p w:rsidR="002D5BDA" w:rsidRDefault="002D5BDA" w:rsidP="002D5BDA">
      <w:pPr>
        <w:pStyle w:val="pj"/>
      </w:pPr>
      <w:r>
        <w:rPr>
          <w:b/>
          <w:bCs/>
        </w:rPr>
        <w:t>Пита с курицей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1"/>
        <w:gridCol w:w="1650"/>
        <w:gridCol w:w="1499"/>
        <w:gridCol w:w="1350"/>
        <w:gridCol w:w="1650"/>
        <w:gridCol w:w="1950"/>
        <w:gridCol w:w="1350"/>
      </w:tblGrid>
      <w:tr w:rsidR="002D5BDA" w:rsidTr="00D22B8A">
        <w:trPr>
          <w:jc w:val="center"/>
        </w:trPr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 блюда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брутто,г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нетто,г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lastRenderedPageBreak/>
              <w:t>Пита:</w:t>
            </w:r>
          </w:p>
          <w:p w:rsidR="002D5BDA" w:rsidRDefault="002D5BDA" w:rsidP="00D22B8A">
            <w:pPr>
              <w:pStyle w:val="pji"/>
            </w:pPr>
            <w:r>
              <w:t xml:space="preserve">Мука пшеничная </w:t>
            </w:r>
          </w:p>
          <w:p w:rsidR="002D5BDA" w:rsidRDefault="002D5BDA" w:rsidP="00D22B8A">
            <w:pPr>
              <w:pStyle w:val="pji"/>
            </w:pPr>
            <w:r>
              <w:t xml:space="preserve">Дрожжи </w:t>
            </w:r>
          </w:p>
          <w:p w:rsidR="002D5BDA" w:rsidRDefault="002D5BDA" w:rsidP="00D22B8A">
            <w:pPr>
              <w:pStyle w:val="pji"/>
            </w:pPr>
            <w:r>
              <w:t>Вода</w:t>
            </w:r>
          </w:p>
          <w:p w:rsidR="002D5BDA" w:rsidRDefault="002D5BDA" w:rsidP="00D22B8A">
            <w:pPr>
              <w:pStyle w:val="pji"/>
            </w:pPr>
            <w:r>
              <w:t>Йодированная соль</w:t>
            </w:r>
          </w:p>
          <w:p w:rsidR="002D5BDA" w:rsidRDefault="002D5BDA" w:rsidP="00D22B8A">
            <w:pPr>
              <w:pStyle w:val="pji"/>
            </w:pPr>
            <w:r>
              <w:t xml:space="preserve">Вода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36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1,3</w:t>
            </w:r>
          </w:p>
          <w:p w:rsidR="002D5BDA" w:rsidRDefault="002D5BDA" w:rsidP="00D22B8A">
            <w:pPr>
              <w:pStyle w:val="pji"/>
            </w:pPr>
            <w:r>
              <w:t>0,2</w:t>
            </w:r>
          </w:p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50</w:t>
            </w:r>
          </w:p>
          <w:p w:rsidR="002D5BDA" w:rsidRDefault="002D5BDA" w:rsidP="00D22B8A">
            <w:pPr>
              <w:pStyle w:val="pji"/>
            </w:pPr>
            <w:r>
              <w:t>36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1,3</w:t>
            </w:r>
          </w:p>
          <w:p w:rsidR="002D5BDA" w:rsidRDefault="002D5BDA" w:rsidP="00D22B8A">
            <w:pPr>
              <w:pStyle w:val="pji"/>
            </w:pPr>
            <w:r>
              <w:t>0,2</w:t>
            </w:r>
          </w:p>
          <w:p w:rsidR="002D5BDA" w:rsidRDefault="002D5BDA" w:rsidP="00D22B8A">
            <w:pPr>
              <w:pStyle w:val="pji"/>
            </w:pPr>
            <w:r>
              <w:t xml:space="preserve">20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Филе куриной грудки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Подсолнечное масло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Капуста белокочаная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Морковь свежая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Помидоры свежие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Лук зеленый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Огурцы свежие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Йодированная соль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11,23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5,85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27,22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240,37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Яблоко свежее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Молоко коровье 1,5% жирности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3,26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9,77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98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14,48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19,09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21,25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70,26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515,27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13%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33%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54%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25%</w:t>
            </w:r>
          </w:p>
        </w:tc>
      </w:tr>
    </w:tbl>
    <w:p w:rsidR="002D5BDA" w:rsidRDefault="002D5BDA" w:rsidP="002D5BDA">
      <w:pPr>
        <w:pStyle w:val="pj"/>
      </w:pPr>
      <w:r>
        <w:rPr>
          <w:b/>
          <w:bCs/>
        </w:rPr>
        <w:t> </w:t>
      </w:r>
    </w:p>
    <w:p w:rsidR="002D5BDA" w:rsidRDefault="002D5BDA" w:rsidP="002D5BDA">
      <w:pPr>
        <w:pStyle w:val="pj"/>
      </w:pPr>
      <w:r>
        <w:t> Подготовленное мясо птицы варят.</w:t>
      </w:r>
    </w:p>
    <w:p w:rsidR="002D5BDA" w:rsidRDefault="002D5BDA" w:rsidP="002D5BDA">
      <w:pPr>
        <w:pStyle w:val="pj"/>
      </w:pPr>
      <w:r>
        <w:t> Мясо охлаждают, нарезают крупной соломкой. Подготовленные овощи нарезают: помидоры свежие - тонкими дольками, морковь и огурцы свежие - соломкой, капусту шинкуют, зелень измельчают. Капусту перетирают до появления сока. Все измельченные овощи смешивают. Питу прогревают в пароконвектомате в режиме «жар-пар» при температуре 160 °С в течение 5 минут, разрезают пополам, на половинки лепешки укладывают подготовленные овощи и вареную курицу, зелень.</w:t>
      </w:r>
    </w:p>
    <w:p w:rsidR="002D5BDA" w:rsidRDefault="002D5BDA" w:rsidP="002D5BDA">
      <w:pPr>
        <w:pStyle w:val="pj"/>
      </w:pPr>
      <w:r>
        <w:t> Режимы тепловой обработки могут быть изменены в зависимости от используемого теплового оборудования, а также при использовании стандартного сырья других кондиций или способов промышленной обработки, отличающихся от предусмотренных в рецептуре.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p w:rsidR="002D5BDA" w:rsidRDefault="002D5BDA" w:rsidP="002D5BDA">
      <w:pPr>
        <w:pStyle w:val="pj"/>
      </w:pPr>
      <w:r>
        <w:rPr>
          <w:b/>
          <w:bCs/>
        </w:rPr>
        <w:t>1 неделя</w:t>
      </w:r>
    </w:p>
    <w:p w:rsidR="002D5BDA" w:rsidRDefault="002D5BDA" w:rsidP="002D5BDA">
      <w:pPr>
        <w:pStyle w:val="pj"/>
      </w:pPr>
      <w:r>
        <w:rPr>
          <w:b/>
          <w:bCs/>
        </w:rPr>
        <w:lastRenderedPageBreak/>
        <w:t xml:space="preserve">4 день </w:t>
      </w:r>
    </w:p>
    <w:p w:rsidR="002D5BDA" w:rsidRDefault="002D5BDA" w:rsidP="002D5BDA">
      <w:pPr>
        <w:pStyle w:val="pj"/>
      </w:pPr>
      <w:r>
        <w:rPr>
          <w:b/>
          <w:bCs/>
        </w:rPr>
        <w:t>Ролл с рыбными палочками</w:t>
      </w:r>
    </w:p>
    <w:p w:rsidR="002D5BDA" w:rsidRDefault="002D5BDA" w:rsidP="002D5BDA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1800"/>
        <w:gridCol w:w="1650"/>
        <w:gridCol w:w="1801"/>
        <w:gridCol w:w="1350"/>
        <w:gridCol w:w="1950"/>
        <w:gridCol w:w="1350"/>
      </w:tblGrid>
      <w:tr w:rsidR="002D5BDA" w:rsidTr="00D22B8A">
        <w:trPr>
          <w:jc w:val="center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 блюда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брутто,г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нетто,г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Лаваш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50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Помидоры свежие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Масло сливочное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Укроп свежий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Пекинская капуста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i/>
                <w:iCs/>
              </w:rPr>
              <w:t>Рыбные палочки: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Судак филе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Лук репчатый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Куриное яйцо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1/10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Панировочные сухари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12,145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4,49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25,955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196,38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Банан свежий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Напиток из шиповника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12,99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58,9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14,48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22,35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16,66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67,32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464,58</w:t>
            </w:r>
          </w:p>
        </w:tc>
      </w:tr>
      <w:tr w:rsidR="002D5BDA" w:rsidTr="00D22B8A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15%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33%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56%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24%</w:t>
            </w:r>
          </w:p>
        </w:tc>
      </w:tr>
    </w:tbl>
    <w:p w:rsidR="002D5BDA" w:rsidRDefault="002D5BDA" w:rsidP="002D5BDA">
      <w:pPr>
        <w:pStyle w:val="pj"/>
      </w:pPr>
      <w:r>
        <w:rPr>
          <w:b/>
          <w:bCs/>
        </w:rPr>
        <w:t> </w:t>
      </w:r>
    </w:p>
    <w:p w:rsidR="002D5BDA" w:rsidRDefault="002D5BDA" w:rsidP="002D5BDA">
      <w:pPr>
        <w:pStyle w:val="pj"/>
      </w:pPr>
      <w:r>
        <w:rPr>
          <w:b/>
          <w:bCs/>
        </w:rPr>
        <w:t>Технология приготовления блюда:</w:t>
      </w:r>
    </w:p>
    <w:p w:rsidR="002D5BDA" w:rsidRDefault="002D5BDA" w:rsidP="002D5BDA">
      <w:pPr>
        <w:pStyle w:val="pj"/>
      </w:pPr>
      <w:r>
        <w:t> Подготовленное рыбное филе нарезают на полоски. Панировочные сухари, перемешивают с яйцом. Панируют филе. Подготовленное филе выкладывают на противень, подложив пекарскую бумагу или силиконовый коврик. Выпекают при температуре 200 градусах 25 - 30 минут. Готовые рыбные палочки выкладывают в центр лаваша, рядом нарезанные помидоры. Сверху посыпают пекинскую капусту и зелень. Сворачивают в ролл. Прогревают в жарочном шкафу.</w:t>
      </w:r>
    </w:p>
    <w:p w:rsidR="002D5BDA" w:rsidRDefault="002D5BDA" w:rsidP="002D5BDA">
      <w:pPr>
        <w:pStyle w:val="pj"/>
      </w:pPr>
      <w:r>
        <w:rPr>
          <w:b/>
          <w:bCs/>
        </w:rPr>
        <w:lastRenderedPageBreak/>
        <w:t>Срок годности к потреблению и условия хранения:</w:t>
      </w:r>
    </w:p>
    <w:p w:rsidR="002D5BDA" w:rsidRDefault="002D5BDA" w:rsidP="002D5BDA">
      <w:pPr>
        <w:pStyle w:val="pj"/>
      </w:pPr>
      <w:r>
        <w:t>Срок реализации - 2 часа. Температура подачи + 65-75 °C.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Требования к качеству: </w:t>
      </w:r>
    </w:p>
    <w:p w:rsidR="002D5BDA" w:rsidRDefault="002D5BDA" w:rsidP="002D5BDA">
      <w:pPr>
        <w:pStyle w:val="pj"/>
      </w:pPr>
      <w:r>
        <w:rPr>
          <w:i/>
          <w:iCs/>
        </w:rPr>
        <w:t>Внешний вид:</w:t>
      </w:r>
      <w:r>
        <w:t xml:space="preserve"> роллы имеют одинаковый размер, не разваливаются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Консистенция: </w:t>
      </w:r>
      <w:r>
        <w:rPr>
          <w:rStyle w:val="hgkelc"/>
        </w:rPr>
        <w:t>рыбы - нежная, овощей- хрустящая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Цвет: </w:t>
      </w:r>
      <w:r>
        <w:rPr>
          <w:rStyle w:val="hgkelc"/>
        </w:rPr>
        <w:t>свойственный входящим в состав компонентам.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Вкус и запах: </w:t>
      </w:r>
      <w:r>
        <w:t>свойственный запеченной рыбе, другим компонентам входящий в состав.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p w:rsidR="002D5BDA" w:rsidRDefault="002D5BDA" w:rsidP="002D5BDA">
      <w:pPr>
        <w:pStyle w:val="pj"/>
      </w:pPr>
      <w:r>
        <w:rPr>
          <w:b/>
          <w:bCs/>
        </w:rPr>
        <w:t>1 неделя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5 день </w:t>
      </w:r>
    </w:p>
    <w:p w:rsidR="002D5BDA" w:rsidRDefault="002D5BDA" w:rsidP="002D5BDA">
      <w:pPr>
        <w:pStyle w:val="pj"/>
      </w:pPr>
      <w:r>
        <w:rPr>
          <w:b/>
          <w:bCs/>
        </w:rPr>
        <w:t>Горячий бутерброд с отварным кониной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1351"/>
        <w:gridCol w:w="1199"/>
        <w:gridCol w:w="1199"/>
        <w:gridCol w:w="1499"/>
        <w:gridCol w:w="1650"/>
        <w:gridCol w:w="2401"/>
      </w:tblGrid>
      <w:tr w:rsidR="002D5BDA" w:rsidTr="00D22B8A">
        <w:trPr>
          <w:jc w:val="center"/>
        </w:trPr>
        <w:tc>
          <w:tcPr>
            <w:tcW w:w="1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</w:t>
            </w:r>
          </w:p>
          <w:p w:rsidR="002D5BDA" w:rsidRDefault="002D5BDA" w:rsidP="00D22B8A">
            <w:pPr>
              <w:pStyle w:val="pji"/>
            </w:pPr>
            <w:r>
              <w:t>Продукта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  <w:p w:rsidR="002D5BDA" w:rsidRDefault="002D5BDA" w:rsidP="00D22B8A">
            <w:pPr>
              <w:pStyle w:val="pji"/>
            </w:pPr>
            <w:r>
              <w:t>Брутто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 нетто</w:t>
            </w:r>
          </w:p>
        </w:tc>
        <w:tc>
          <w:tcPr>
            <w:tcW w:w="14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Калорийность</w:t>
            </w:r>
          </w:p>
        </w:tc>
      </w:tr>
      <w:tr w:rsidR="002D5BDA" w:rsidTr="00D22B8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Конина мякоть</w:t>
            </w:r>
          </w:p>
          <w:p w:rsidR="002D5BDA" w:rsidRDefault="002D5BDA" w:rsidP="00D22B8A">
            <w:pPr>
              <w:pStyle w:val="pji"/>
            </w:pPr>
            <w:r>
              <w:t>Хлеб ржано-пшеничный</w:t>
            </w:r>
          </w:p>
          <w:p w:rsidR="002D5BDA" w:rsidRDefault="002D5BDA" w:rsidP="00D22B8A">
            <w:pPr>
              <w:pStyle w:val="pji"/>
            </w:pPr>
            <w:r>
              <w:t>Масло сливочное</w:t>
            </w:r>
          </w:p>
          <w:p w:rsidR="002D5BDA" w:rsidRDefault="002D5BDA" w:rsidP="00D22B8A">
            <w:pPr>
              <w:pStyle w:val="pji"/>
            </w:pPr>
            <w:r>
              <w:t>Полутвердый сыр не менее 40% ж.</w:t>
            </w:r>
          </w:p>
          <w:p w:rsidR="002D5BDA" w:rsidRDefault="002D5BDA" w:rsidP="00D22B8A">
            <w:pPr>
              <w:pStyle w:val="pji"/>
            </w:pPr>
            <w:r>
              <w:t>Помидоры свежие целые</w:t>
            </w:r>
          </w:p>
          <w:p w:rsidR="002D5BDA" w:rsidRDefault="002D5BDA" w:rsidP="00D22B8A">
            <w:pPr>
              <w:pStyle w:val="pji"/>
            </w:pPr>
            <w:r>
              <w:t>Огурец свежий целый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43</w:t>
            </w:r>
          </w:p>
          <w:p w:rsidR="002D5BDA" w:rsidRDefault="002D5BDA" w:rsidP="00D22B8A">
            <w:pPr>
              <w:pStyle w:val="pji"/>
            </w:pPr>
            <w:r>
              <w:t>40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  <w:p w:rsidR="002D5BDA" w:rsidRDefault="002D5BDA" w:rsidP="00D22B8A">
            <w:pPr>
              <w:pStyle w:val="pji"/>
            </w:pPr>
            <w:r>
              <w:t>5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  <w:p w:rsidR="002D5BDA" w:rsidRDefault="002D5BDA" w:rsidP="00D22B8A">
            <w:pPr>
              <w:pStyle w:val="pji"/>
            </w:pPr>
            <w:r>
              <w:t xml:space="preserve">12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  <w:p w:rsidR="002D5BDA" w:rsidRDefault="002D5BDA" w:rsidP="00D22B8A">
            <w:pPr>
              <w:pStyle w:val="pji"/>
            </w:pPr>
            <w:r>
              <w:t>40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  <w:p w:rsidR="002D5BDA" w:rsidRDefault="002D5BDA" w:rsidP="00D22B8A">
            <w:pPr>
              <w:pStyle w:val="pji"/>
            </w:pPr>
            <w:r>
              <w:t>5</w:t>
            </w:r>
          </w:p>
          <w:p w:rsidR="002D5BDA" w:rsidRDefault="002D5BDA" w:rsidP="00D22B8A">
            <w:pPr>
              <w:pStyle w:val="pji"/>
            </w:pPr>
            <w:r>
              <w:t>9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 xml:space="preserve">ВЫХОД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10,82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5,75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19,31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171,76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содержанием сахара не более 5% с пробиотиками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Яблоко целое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Молоко коровье 1,5% жирности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9,77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98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14,48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16,09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21,25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64,26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458,42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15%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33%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52%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23%</w:t>
            </w:r>
          </w:p>
        </w:tc>
      </w:tr>
    </w:tbl>
    <w:p w:rsidR="002D5BDA" w:rsidRDefault="002D5BDA" w:rsidP="002D5BDA">
      <w:pPr>
        <w:pStyle w:val="pj"/>
      </w:pPr>
      <w:r>
        <w:rPr>
          <w:b/>
          <w:bCs/>
        </w:rPr>
        <w:t> 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Технология приготовления: </w:t>
      </w:r>
    </w:p>
    <w:p w:rsidR="002D5BDA" w:rsidRDefault="002D5BDA" w:rsidP="002D5BDA">
      <w:pPr>
        <w:pStyle w:val="pj"/>
      </w:pPr>
      <w:r>
        <w:lastRenderedPageBreak/>
        <w:t>Мясо отваривают и нарезают тонкими пластиками и укладывают на ломтике хлеба, смазанный маслом сливочным, сверху укладывают нарезанный слайсами свежий огурец, ломтик помидора и сыры, накрывают другим ломтиком хлеба. Можно прогреть в духовке. Разрешено бутерброд завернуть в пергамент и подогреть в духовке.</w:t>
      </w:r>
    </w:p>
    <w:p w:rsidR="002D5BDA" w:rsidRDefault="002D5BDA" w:rsidP="002D5BDA">
      <w:pPr>
        <w:pStyle w:val="pj"/>
      </w:pPr>
      <w:r>
        <w:t xml:space="preserve">Изготовление бутерброда осуществляется непосредственно перед раздачей. Хранение бутерброда не более 1 часа с момента приготовления, при температуре плюс 4±2С. </w:t>
      </w:r>
    </w:p>
    <w:p w:rsidR="002D5BDA" w:rsidRDefault="002D5BDA" w:rsidP="002D5BDA">
      <w:pPr>
        <w:pStyle w:val="pj"/>
      </w:pPr>
      <w:r>
        <w:t xml:space="preserve">Температура подачи не ниже +15 С. </w:t>
      </w:r>
    </w:p>
    <w:p w:rsidR="002D5BDA" w:rsidRDefault="002D5BDA" w:rsidP="002D5BDA">
      <w:pPr>
        <w:pStyle w:val="pj"/>
      </w:pPr>
      <w:r>
        <w:rPr>
          <w:b/>
          <w:bCs/>
        </w:rPr>
        <w:t>Способ реализации (подачи) потребителю</w:t>
      </w:r>
      <w:r>
        <w:t>:</w:t>
      </w:r>
    </w:p>
    <w:p w:rsidR="002D5BDA" w:rsidRDefault="002D5BDA" w:rsidP="002D5BDA">
      <w:pPr>
        <w:pStyle w:val="pj"/>
      </w:pPr>
      <w:r>
        <w:t>Выдается порционно. Можно в виде горячего бутерброда.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Требования к качеству: 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Внешний вид: </w:t>
      </w:r>
      <w:r>
        <w:t xml:space="preserve">форма нарезки сохранены 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Консистенция: </w:t>
      </w:r>
      <w:r>
        <w:t xml:space="preserve">не черствая 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Цвет: </w:t>
      </w:r>
      <w:r>
        <w:t xml:space="preserve">соответствует овощам 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Вкус: </w:t>
      </w:r>
      <w:r>
        <w:t>хлеба, мяса конины, масла, овощей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Запах: </w:t>
      </w:r>
      <w:r>
        <w:t xml:space="preserve">огурца, помидор, мяса, и свежего хлеба 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p w:rsidR="002D5BDA" w:rsidRDefault="002D5BDA" w:rsidP="002D5BDA">
      <w:pPr>
        <w:pStyle w:val="pj"/>
      </w:pPr>
      <w:r>
        <w:rPr>
          <w:b/>
          <w:bCs/>
        </w:rPr>
        <w:t>2 неделя</w:t>
      </w:r>
    </w:p>
    <w:p w:rsidR="002D5BDA" w:rsidRDefault="002D5BDA" w:rsidP="002D5BDA">
      <w:pPr>
        <w:pStyle w:val="pj"/>
      </w:pPr>
      <w:r>
        <w:rPr>
          <w:b/>
          <w:bCs/>
        </w:rPr>
        <w:t>1 день</w:t>
      </w:r>
    </w:p>
    <w:p w:rsidR="002D5BDA" w:rsidRDefault="002D5BDA" w:rsidP="002D5BDA">
      <w:pPr>
        <w:pStyle w:val="pj"/>
      </w:pPr>
      <w:r>
        <w:rPr>
          <w:b/>
          <w:bCs/>
        </w:rPr>
        <w:t>Ролл с индейкой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4"/>
        <w:gridCol w:w="1469"/>
        <w:gridCol w:w="1911"/>
        <w:gridCol w:w="1617"/>
        <w:gridCol w:w="1618"/>
        <w:gridCol w:w="1470"/>
        <w:gridCol w:w="2351"/>
      </w:tblGrid>
      <w:tr w:rsidR="002D5BDA" w:rsidTr="00D22B8A">
        <w:trPr>
          <w:jc w:val="center"/>
        </w:trPr>
        <w:tc>
          <w:tcPr>
            <w:tcW w:w="1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</w:t>
            </w:r>
          </w:p>
          <w:p w:rsidR="002D5BDA" w:rsidRDefault="002D5BDA" w:rsidP="00D22B8A">
            <w:pPr>
              <w:pStyle w:val="pji"/>
            </w:pPr>
            <w:r>
              <w:t>Продукта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  <w:p w:rsidR="002D5BDA" w:rsidRDefault="002D5BDA" w:rsidP="00D22B8A">
            <w:pPr>
              <w:pStyle w:val="pji"/>
            </w:pPr>
            <w:r>
              <w:t>Брутто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 нетто</w:t>
            </w:r>
          </w:p>
        </w:tc>
        <w:tc>
          <w:tcPr>
            <w:tcW w:w="16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Калорийность</w:t>
            </w:r>
          </w:p>
        </w:tc>
      </w:tr>
      <w:tr w:rsidR="002D5BDA" w:rsidTr="00D22B8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</w:tr>
      <w:tr w:rsidR="002D5BDA" w:rsidTr="00D22B8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  <w:p w:rsidR="002D5BDA" w:rsidRDefault="002D5BDA" w:rsidP="00D22B8A">
            <w:pPr>
              <w:pStyle w:val="pji"/>
            </w:pPr>
            <w:r>
              <w:t>Лаваш</w:t>
            </w:r>
          </w:p>
          <w:p w:rsidR="002D5BDA" w:rsidRDefault="002D5BDA" w:rsidP="00D22B8A">
            <w:pPr>
              <w:pStyle w:val="pji"/>
            </w:pPr>
            <w:r>
              <w:t>Грудка индейки</w:t>
            </w:r>
          </w:p>
          <w:p w:rsidR="002D5BDA" w:rsidRDefault="002D5BDA" w:rsidP="00D22B8A">
            <w:pPr>
              <w:pStyle w:val="pji"/>
            </w:pPr>
            <w:r>
              <w:t>Помидоры сырые целые</w:t>
            </w:r>
          </w:p>
          <w:p w:rsidR="002D5BDA" w:rsidRDefault="002D5BDA" w:rsidP="00D22B8A">
            <w:pPr>
              <w:pStyle w:val="pji"/>
            </w:pPr>
            <w:r>
              <w:t>Масло сливочное</w:t>
            </w:r>
          </w:p>
          <w:p w:rsidR="002D5BDA" w:rsidRDefault="002D5BDA" w:rsidP="00D22B8A">
            <w:pPr>
              <w:pStyle w:val="pji"/>
            </w:pPr>
            <w:r>
              <w:t xml:space="preserve">Зелень </w:t>
            </w:r>
          </w:p>
          <w:p w:rsidR="002D5BDA" w:rsidRDefault="002D5BDA" w:rsidP="00D22B8A">
            <w:pPr>
              <w:pStyle w:val="pji"/>
            </w:pPr>
            <w:r>
              <w:t>Пекинская капуста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  <w:p w:rsidR="002D5BDA" w:rsidRDefault="002D5BDA" w:rsidP="00D22B8A">
            <w:pPr>
              <w:pStyle w:val="pji"/>
            </w:pPr>
            <w:r>
              <w:t>50</w:t>
            </w:r>
          </w:p>
          <w:p w:rsidR="002D5BDA" w:rsidRDefault="002D5BDA" w:rsidP="00D22B8A">
            <w:pPr>
              <w:pStyle w:val="pji"/>
            </w:pPr>
            <w:r>
              <w:t>43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  <w:p w:rsidR="002D5BDA" w:rsidRDefault="002D5BDA" w:rsidP="00D22B8A">
            <w:pPr>
              <w:pStyle w:val="pji"/>
            </w:pPr>
            <w:r>
              <w:t>5</w:t>
            </w:r>
          </w:p>
          <w:p w:rsidR="002D5BDA" w:rsidRDefault="002D5BDA" w:rsidP="00D22B8A">
            <w:pPr>
              <w:pStyle w:val="pji"/>
            </w:pPr>
            <w:r>
              <w:t>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  <w:p w:rsidR="002D5BDA" w:rsidRDefault="002D5BDA" w:rsidP="00D22B8A">
            <w:pPr>
              <w:pStyle w:val="pji"/>
            </w:pPr>
            <w:r>
              <w:t>50</w:t>
            </w:r>
          </w:p>
          <w:p w:rsidR="002D5BDA" w:rsidRDefault="002D5BDA" w:rsidP="00D22B8A">
            <w:pPr>
              <w:pStyle w:val="pji"/>
            </w:pPr>
            <w:r>
              <w:t>39</w:t>
            </w:r>
          </w:p>
          <w:p w:rsidR="002D5BDA" w:rsidRDefault="002D5BDA" w:rsidP="00D22B8A">
            <w:pPr>
              <w:pStyle w:val="pji"/>
            </w:pPr>
            <w:r>
              <w:t>9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  <w:p w:rsidR="002D5BDA" w:rsidRDefault="002D5BDA" w:rsidP="00D22B8A">
            <w:pPr>
              <w:pStyle w:val="pji"/>
            </w:pPr>
            <w:r>
              <w:t>3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 xml:space="preserve">ВЫХОД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10,98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7,47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25,71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256,04</w:t>
            </w:r>
          </w:p>
        </w:tc>
      </w:tr>
      <w:tr w:rsidR="002D5BDA" w:rsidTr="00D22B8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Яблоко свежее целое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Молоко коровье 1,5% жирности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6,9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9,77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98</w:t>
            </w:r>
          </w:p>
        </w:tc>
      </w:tr>
      <w:tr w:rsidR="002D5BDA" w:rsidTr="00D22B8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lastRenderedPageBreak/>
              <w:t>Национальный продукт с низким содержанием сахара и соли (жент, иримшик, курт)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14,48</w:t>
            </w:r>
          </w:p>
        </w:tc>
      </w:tr>
      <w:tr w:rsidR="002D5BDA" w:rsidTr="00D22B8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16,09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21,25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64,26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458,42</w:t>
            </w:r>
          </w:p>
        </w:tc>
      </w:tr>
      <w:tr w:rsidR="002D5BDA" w:rsidTr="00D22B8A">
        <w:trPr>
          <w:jc w:val="center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15%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33%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52%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23%</w:t>
            </w:r>
          </w:p>
        </w:tc>
      </w:tr>
    </w:tbl>
    <w:p w:rsidR="002D5BDA" w:rsidRDefault="002D5BDA" w:rsidP="002D5BDA">
      <w:pPr>
        <w:pStyle w:val="pj"/>
      </w:pPr>
      <w:r>
        <w:rPr>
          <w:b/>
          <w:bCs/>
        </w:rPr>
        <w:t> </w:t>
      </w:r>
    </w:p>
    <w:p w:rsidR="002D5BDA" w:rsidRDefault="002D5BDA" w:rsidP="002D5BDA">
      <w:pPr>
        <w:pStyle w:val="pj"/>
      </w:pPr>
      <w:r>
        <w:t> Подготовленное мясо птицы отваривают до готовности, охлаждают и нарезают брусочками. Помидоры нарезают слайсами, капусту пекинскую нарезают соломкой. Лаваш раскладывают, в центре равномерно распределяют подготовленное мясо птицы и рядом нарезанные помидоры. Сверху посыпают пекинской капустой и зеленью. Сворачивают в ролл. Заворачивают в пергамент или фольгу. Перед подачей прогревают в тепловом оборудовании.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p w:rsidR="002D5BDA" w:rsidRDefault="002D5BDA" w:rsidP="002D5BDA">
      <w:pPr>
        <w:pStyle w:val="pj"/>
      </w:pPr>
      <w:r>
        <w:rPr>
          <w:b/>
          <w:bCs/>
        </w:rPr>
        <w:t>2 неделя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2 день </w:t>
      </w:r>
    </w:p>
    <w:p w:rsidR="002D5BDA" w:rsidRDefault="002D5BDA" w:rsidP="002D5BDA">
      <w:pPr>
        <w:pStyle w:val="pj"/>
      </w:pPr>
      <w:r>
        <w:rPr>
          <w:b/>
          <w:bCs/>
        </w:rPr>
        <w:t>Бутерброд с куриной грудкой</w:t>
      </w:r>
    </w:p>
    <w:p w:rsidR="002D5BDA" w:rsidRDefault="002D5BDA" w:rsidP="002D5BDA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2"/>
        <w:gridCol w:w="1634"/>
        <w:gridCol w:w="1336"/>
        <w:gridCol w:w="1187"/>
        <w:gridCol w:w="1484"/>
        <w:gridCol w:w="1781"/>
        <w:gridCol w:w="1336"/>
      </w:tblGrid>
      <w:tr w:rsidR="002D5BDA" w:rsidTr="00D22B8A">
        <w:trPr>
          <w:jc w:val="center"/>
        </w:trPr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 блюда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брутто, 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нетто, 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Филе куриной грудки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Хлеб ржано-пшеничный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Масло сливочное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Помидоры свежие целые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Укроп свежий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9,925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7,92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19,055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216,44</w:t>
            </w:r>
          </w:p>
        </w:tc>
      </w:tr>
      <w:tr w:rsidR="002D5BDA" w:rsidTr="00D22B8A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Банан свежий целый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Компот из сухофруктов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85,7</w:t>
            </w:r>
          </w:p>
        </w:tc>
      </w:tr>
      <w:tr w:rsidR="002D5BDA" w:rsidTr="00D22B8A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14,48</w:t>
            </w:r>
          </w:p>
        </w:tc>
      </w:tr>
      <w:tr w:rsidR="002D5BDA" w:rsidTr="00D22B8A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22,35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16,66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67,32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464,58</w:t>
            </w:r>
          </w:p>
        </w:tc>
      </w:tr>
      <w:tr w:rsidR="002D5BDA" w:rsidTr="00D22B8A">
        <w:trPr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15%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33%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56%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24%</w:t>
            </w:r>
          </w:p>
        </w:tc>
      </w:tr>
    </w:tbl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lastRenderedPageBreak/>
        <w:t>Вареную курицу или грудку куриную нарезают тонкими кусочками различной формы с таким расчетом, чтобы они покрывали большую часть ломтика хлеба, смазанного маслом сливочным. Сверху положить кусочек помидора и зелень. Заворачивают в пергамент или фольгу. Перед подачей прогревают в тепловом оборудовании.</w:t>
      </w:r>
    </w:p>
    <w:p w:rsidR="002D5BDA" w:rsidRDefault="002D5BDA" w:rsidP="002D5BDA">
      <w:pPr>
        <w:pStyle w:val="pj"/>
      </w:pPr>
      <w:r>
        <w:rPr>
          <w:b/>
          <w:bCs/>
        </w:rPr>
        <w:t>2 неделя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3 день </w:t>
      </w:r>
    </w:p>
    <w:p w:rsidR="002D5BDA" w:rsidRDefault="002D5BDA" w:rsidP="002D5BDA">
      <w:pPr>
        <w:pStyle w:val="pj"/>
      </w:pPr>
      <w:r>
        <w:rPr>
          <w:b/>
          <w:bCs/>
        </w:rPr>
        <w:t>Бутерброд с сыром и овощами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5"/>
        <w:gridCol w:w="1666"/>
        <w:gridCol w:w="1364"/>
        <w:gridCol w:w="1365"/>
        <w:gridCol w:w="1365"/>
        <w:gridCol w:w="1819"/>
        <w:gridCol w:w="1516"/>
      </w:tblGrid>
      <w:tr w:rsidR="002D5BDA" w:rsidTr="00D22B8A">
        <w:trPr>
          <w:jc w:val="center"/>
        </w:trPr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 блюда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брутто, 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нетто, 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Полутвердый сыр не менее 40% жирности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Ржаной хлеб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Масло сливочное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Огурец свежий целый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Помидоры свежие целые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Укроп свежий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9,08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21,59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185,02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Яблоко свежее целое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Молоко коровье 1,5% жирности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9,77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98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14,48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16,09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21,25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64,26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460,42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15%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33%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52%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24%</w:t>
            </w:r>
          </w:p>
        </w:tc>
      </w:tr>
    </w:tbl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rPr>
          <w:b/>
          <w:bCs/>
        </w:rPr>
        <w:t>Технология приготовления блюда:</w:t>
      </w:r>
    </w:p>
    <w:p w:rsidR="002D5BDA" w:rsidRDefault="002D5BDA" w:rsidP="002D5BDA">
      <w:pPr>
        <w:pStyle w:val="pj"/>
      </w:pPr>
      <w:r>
        <w:t xml:space="preserve">Сыр нарезают слайсами и укладывают на ломитик хлеба, смазанный маслом сливочным. Сверху укладывают нарезанный слайсами огурцы свежие, помидоры, зелень. </w:t>
      </w:r>
    </w:p>
    <w:p w:rsidR="002D5BDA" w:rsidRDefault="002D5BDA" w:rsidP="002D5BDA">
      <w:pPr>
        <w:pStyle w:val="pj"/>
      </w:pPr>
      <w:r>
        <w:t>Изготовление бутерброда осуществляется непосредственно перед раздачей. Хранение бутерброда не более 1 часа с момента приготовления, при температуре плюс 4±2</w:t>
      </w:r>
      <w:r>
        <w:rPr>
          <w:vertAlign w:val="superscript"/>
        </w:rPr>
        <w:t>0</w:t>
      </w:r>
      <w:r>
        <w:t xml:space="preserve">С. </w:t>
      </w:r>
    </w:p>
    <w:p w:rsidR="002D5BDA" w:rsidRDefault="002D5BDA" w:rsidP="002D5BDA">
      <w:pPr>
        <w:pStyle w:val="pj"/>
      </w:pPr>
      <w:r>
        <w:t xml:space="preserve">Температура подачи не ниже +15 </w:t>
      </w:r>
      <w:r>
        <w:sym w:font="Symbol" w:char="F0B0"/>
      </w:r>
      <w:r>
        <w:t xml:space="preserve">С. </w:t>
      </w:r>
    </w:p>
    <w:p w:rsidR="002D5BDA" w:rsidRDefault="002D5BDA" w:rsidP="002D5BDA">
      <w:pPr>
        <w:pStyle w:val="pj"/>
      </w:pPr>
      <w:r>
        <w:rPr>
          <w:b/>
          <w:bCs/>
        </w:rPr>
        <w:t> Способ реализации (подачи) потребителю</w:t>
      </w:r>
      <w:r>
        <w:t>:</w:t>
      </w:r>
    </w:p>
    <w:p w:rsidR="002D5BDA" w:rsidRDefault="002D5BDA" w:rsidP="002D5BDA">
      <w:pPr>
        <w:pStyle w:val="pj"/>
      </w:pPr>
      <w:r>
        <w:lastRenderedPageBreak/>
        <w:t>Выдается порционно. Можно в виде горячего бутерброда.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Требования к качеству: 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Внешний вид: </w:t>
      </w:r>
      <w:r>
        <w:t>форма нарезки сохранены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Консистенция: </w:t>
      </w:r>
      <w:r>
        <w:t>не черствая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Цвет: </w:t>
      </w:r>
      <w:r>
        <w:t xml:space="preserve">соответствует огурцу и сыру 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Вкус: </w:t>
      </w:r>
      <w:r>
        <w:t>свойственный сыру и огурцу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Запах: </w:t>
      </w:r>
      <w:r>
        <w:t xml:space="preserve">приятные, свойственные включённым продуктам, без посторонних привкуса и запаха. </w:t>
      </w:r>
    </w:p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rPr>
          <w:b/>
          <w:bCs/>
        </w:rPr>
        <w:t>2 неделя</w:t>
      </w:r>
    </w:p>
    <w:p w:rsidR="002D5BDA" w:rsidRDefault="002D5BDA" w:rsidP="002D5BDA">
      <w:pPr>
        <w:pStyle w:val="pj"/>
      </w:pPr>
      <w:r>
        <w:rPr>
          <w:b/>
          <w:bCs/>
        </w:rPr>
        <w:t>4 день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Ролл с рыбными котлетами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4219"/>
        <w:gridCol w:w="1746"/>
        <w:gridCol w:w="1746"/>
        <w:gridCol w:w="1310"/>
        <w:gridCol w:w="1455"/>
        <w:gridCol w:w="1892"/>
        <w:gridCol w:w="1892"/>
      </w:tblGrid>
      <w:tr w:rsidR="002D5BDA" w:rsidTr="00D22B8A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 блюда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брутто,г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нетто,г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Лаваш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Помидоры свежие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Масло сливочное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Лист петрушки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Пекинская капуста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i/>
                <w:iCs/>
              </w:rPr>
              <w:t>Рыбная котлета: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Судак филе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Лук репчатый целый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Куриное яйцо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1/10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Панировочные сухари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12,405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4,59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27,395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204,28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Банан свежий целый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Напиток из шиповника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12,99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58,9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14,48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22,35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16,66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67,32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464,58</w:t>
            </w:r>
          </w:p>
        </w:tc>
      </w:tr>
      <w:tr w:rsidR="002D5BDA" w:rsidTr="00D22B8A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lastRenderedPageBreak/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15%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33%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56%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24%</w:t>
            </w:r>
          </w:p>
        </w:tc>
      </w:tr>
      <w:tr w:rsidR="002D5BDA" w:rsidTr="00D22B8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Технология приготовления блюда:</w:t>
            </w:r>
          </w:p>
          <w:p w:rsidR="002D5BDA" w:rsidRDefault="002D5BDA" w:rsidP="00D22B8A">
            <w:pPr>
              <w:pStyle w:val="pji"/>
            </w:pPr>
            <w:r>
              <w:t> Подготовленное рыбное филе прокручивают через мясорубку, добавляют лук и яйцо, формируют котлеты. Панируют сухарями. Подготовленное котлеты выкладывают на противень, подложив пекарскую бумагу или силиконовый коврик. Выпекают при температуре 200 градусах 25 - 30 минут. Готовые рыбные котлеты выкладывают в центр лаваша, рядом нарезанные помидоры. Сверху посыпают пекинскую капусту и зелень. Сворачивают в ролл. Прогревают в жарочном шкафу.</w:t>
            </w:r>
          </w:p>
          <w:p w:rsidR="002D5BDA" w:rsidRDefault="002D5BDA" w:rsidP="00D22B8A">
            <w:pPr>
              <w:pStyle w:val="pji"/>
            </w:pPr>
            <w:r>
              <w:t> </w:t>
            </w:r>
            <w:r>
              <w:rPr>
                <w:b/>
                <w:bCs/>
              </w:rPr>
              <w:t>Срок годности к потреблению и условия хранения:</w:t>
            </w:r>
          </w:p>
          <w:p w:rsidR="002D5BDA" w:rsidRDefault="002D5BDA" w:rsidP="00D22B8A">
            <w:pPr>
              <w:pStyle w:val="pji"/>
            </w:pPr>
            <w:r>
              <w:t> Срок реализации - 2 часа. Температура подачи + 65-75 °C</w:t>
            </w:r>
          </w:p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Требования к качеству:</w:t>
            </w:r>
          </w:p>
          <w:p w:rsidR="002D5BDA" w:rsidRDefault="002D5BDA" w:rsidP="00D22B8A">
            <w:pPr>
              <w:pStyle w:val="pji"/>
            </w:pPr>
            <w:r>
              <w:rPr>
                <w:i/>
                <w:iCs/>
              </w:rPr>
              <w:t>Внешний вид:</w:t>
            </w:r>
            <w:r>
              <w:t xml:space="preserve"> роллы имеют одинаковый размер, не разваливаются</w:t>
            </w:r>
          </w:p>
          <w:p w:rsidR="002D5BDA" w:rsidRDefault="002D5BDA" w:rsidP="00D22B8A">
            <w:pPr>
              <w:pStyle w:val="pji"/>
            </w:pPr>
            <w:r>
              <w:rPr>
                <w:i/>
                <w:iCs/>
              </w:rPr>
              <w:t>Консистенция:</w:t>
            </w:r>
            <w:r>
              <w:t xml:space="preserve"> </w:t>
            </w:r>
            <w:r>
              <w:rPr>
                <w:rStyle w:val="hgkelc"/>
              </w:rPr>
              <w:t>рыбы - нежная, овощей- хрустящая</w:t>
            </w:r>
          </w:p>
          <w:p w:rsidR="002D5BDA" w:rsidRDefault="002D5BDA" w:rsidP="00D22B8A">
            <w:pPr>
              <w:pStyle w:val="pji"/>
            </w:pPr>
            <w:r>
              <w:rPr>
                <w:i/>
                <w:iCs/>
              </w:rPr>
              <w:t>Цвет:</w:t>
            </w:r>
            <w:r>
              <w:t xml:space="preserve"> </w:t>
            </w:r>
            <w:r>
              <w:rPr>
                <w:rStyle w:val="hgkelc"/>
              </w:rPr>
              <w:t>свойственный входящим в состав компонентам.</w:t>
            </w:r>
          </w:p>
          <w:p w:rsidR="002D5BDA" w:rsidRDefault="002D5BDA" w:rsidP="00D22B8A">
            <w:pPr>
              <w:pStyle w:val="pji"/>
            </w:pPr>
            <w:r>
              <w:rPr>
                <w:i/>
                <w:iCs/>
              </w:rPr>
              <w:t>Вкус и запах:</w:t>
            </w:r>
            <w:r>
              <w:t xml:space="preserve"> свойственный запеченной рыбе, другим компонентам входящий в состав.</w:t>
            </w:r>
          </w:p>
        </w:tc>
      </w:tr>
    </w:tbl>
    <w:p w:rsidR="002D5BDA" w:rsidRDefault="002D5BDA" w:rsidP="002D5BDA">
      <w:pPr>
        <w:pStyle w:val="pj"/>
      </w:pPr>
      <w:r>
        <w:rPr>
          <w:b/>
          <w:bCs/>
        </w:rPr>
        <w:t> </w:t>
      </w:r>
    </w:p>
    <w:p w:rsidR="002D5BDA" w:rsidRDefault="002D5BDA" w:rsidP="002D5BDA">
      <w:pPr>
        <w:pStyle w:val="pj"/>
      </w:pPr>
      <w:r>
        <w:rPr>
          <w:b/>
          <w:bCs/>
        </w:rPr>
        <w:t>2 неделя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 5 день </w:t>
      </w:r>
    </w:p>
    <w:p w:rsidR="002D5BDA" w:rsidRDefault="002D5BDA" w:rsidP="002D5BDA">
      <w:pPr>
        <w:pStyle w:val="pj"/>
      </w:pPr>
      <w:r>
        <w:rPr>
          <w:b/>
          <w:bCs/>
        </w:rPr>
        <w:t>Пирожок печеный с мясом и рисом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3"/>
        <w:gridCol w:w="1469"/>
        <w:gridCol w:w="1323"/>
        <w:gridCol w:w="1323"/>
        <w:gridCol w:w="1323"/>
        <w:gridCol w:w="1911"/>
        <w:gridCol w:w="1618"/>
      </w:tblGrid>
      <w:tr w:rsidR="002D5BDA" w:rsidTr="00D22B8A">
        <w:trPr>
          <w:jc w:val="center"/>
        </w:trPr>
        <w:tc>
          <w:tcPr>
            <w:tcW w:w="19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 блюда</w:t>
            </w:r>
          </w:p>
        </w:tc>
        <w:tc>
          <w:tcPr>
            <w:tcW w:w="30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</w:tr>
      <w:tr w:rsidR="002D5BDA" w:rsidTr="00D22B8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  <w:i/>
                <w:iCs/>
              </w:rPr>
              <w:t>Тесто дрожжевое:</w:t>
            </w:r>
          </w:p>
          <w:p w:rsidR="002D5BDA" w:rsidRDefault="002D5BDA" w:rsidP="00D22B8A">
            <w:pPr>
              <w:pStyle w:val="pji"/>
            </w:pPr>
            <w:r>
              <w:t>Мука пшеничный 550</w:t>
            </w:r>
          </w:p>
          <w:p w:rsidR="002D5BDA" w:rsidRDefault="002D5BDA" w:rsidP="00D22B8A">
            <w:pPr>
              <w:pStyle w:val="pji"/>
            </w:pPr>
            <w:r>
              <w:t>Молоко коровье 1,5% жирности</w:t>
            </w:r>
          </w:p>
          <w:p w:rsidR="002D5BDA" w:rsidRDefault="002D5BDA" w:rsidP="00D22B8A">
            <w:pPr>
              <w:pStyle w:val="pji"/>
            </w:pPr>
            <w:r>
              <w:t xml:space="preserve">Вода </w:t>
            </w:r>
          </w:p>
          <w:p w:rsidR="002D5BDA" w:rsidRDefault="002D5BDA" w:rsidP="00D22B8A">
            <w:pPr>
              <w:pStyle w:val="pji"/>
            </w:pPr>
            <w:r>
              <w:t xml:space="preserve">Дрожжи </w:t>
            </w:r>
          </w:p>
          <w:p w:rsidR="002D5BDA" w:rsidRDefault="002D5BDA" w:rsidP="00D22B8A">
            <w:pPr>
              <w:pStyle w:val="pji"/>
            </w:pPr>
            <w:r>
              <w:t xml:space="preserve">Вода </w:t>
            </w:r>
          </w:p>
          <w:p w:rsidR="002D5BDA" w:rsidRDefault="002D5BDA" w:rsidP="00D22B8A">
            <w:pPr>
              <w:pStyle w:val="pji"/>
            </w:pPr>
            <w:r>
              <w:t>Куриное яйцо</w:t>
            </w:r>
          </w:p>
          <w:p w:rsidR="002D5BDA" w:rsidRDefault="002D5BDA" w:rsidP="00D22B8A">
            <w:pPr>
              <w:pStyle w:val="pji"/>
            </w:pPr>
            <w:r>
              <w:t>Масло сливочное</w:t>
            </w:r>
          </w:p>
          <w:p w:rsidR="002D5BDA" w:rsidRDefault="002D5BDA" w:rsidP="00D22B8A">
            <w:pPr>
              <w:pStyle w:val="pji"/>
            </w:pPr>
            <w:r>
              <w:t>Йодированная соль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  <w:p w:rsidR="002D5BDA" w:rsidRDefault="002D5BDA" w:rsidP="00D22B8A">
            <w:pPr>
              <w:pStyle w:val="pji"/>
            </w:pPr>
            <w:r>
              <w:t>42</w:t>
            </w:r>
          </w:p>
          <w:p w:rsidR="002D5BDA" w:rsidRDefault="002D5BDA" w:rsidP="00D22B8A">
            <w:pPr>
              <w:pStyle w:val="pji"/>
            </w:pPr>
            <w:r>
              <w:t>8</w:t>
            </w:r>
          </w:p>
          <w:p w:rsidR="002D5BDA" w:rsidRDefault="002D5BDA" w:rsidP="00D22B8A">
            <w:pPr>
              <w:pStyle w:val="pji"/>
            </w:pPr>
            <w:r>
              <w:t>11</w:t>
            </w:r>
          </w:p>
          <w:p w:rsidR="002D5BDA" w:rsidRDefault="002D5BDA" w:rsidP="00D22B8A">
            <w:pPr>
              <w:pStyle w:val="pji"/>
            </w:pPr>
            <w:r>
              <w:t>0,3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4</w:t>
            </w:r>
          </w:p>
          <w:p w:rsidR="002D5BDA" w:rsidRDefault="002D5BDA" w:rsidP="00D22B8A">
            <w:pPr>
              <w:pStyle w:val="pji"/>
            </w:pPr>
            <w:r>
              <w:t>12</w:t>
            </w:r>
          </w:p>
          <w:p w:rsidR="002D5BDA" w:rsidRDefault="002D5BDA" w:rsidP="00D22B8A">
            <w:pPr>
              <w:pStyle w:val="pji"/>
            </w:pPr>
            <w:r>
              <w:t xml:space="preserve">0,2 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77</w:t>
            </w:r>
          </w:p>
          <w:p w:rsidR="002D5BDA" w:rsidRDefault="002D5BDA" w:rsidP="00D22B8A">
            <w:pPr>
              <w:pStyle w:val="pji"/>
            </w:pPr>
            <w:r>
              <w:t>42</w:t>
            </w:r>
          </w:p>
          <w:p w:rsidR="002D5BDA" w:rsidRDefault="002D5BDA" w:rsidP="00D22B8A">
            <w:pPr>
              <w:pStyle w:val="pji"/>
            </w:pPr>
            <w:r>
              <w:t>8</w:t>
            </w:r>
          </w:p>
          <w:p w:rsidR="002D5BDA" w:rsidRDefault="002D5BDA" w:rsidP="00D22B8A">
            <w:pPr>
              <w:pStyle w:val="pji"/>
            </w:pPr>
            <w:r>
              <w:t>11</w:t>
            </w:r>
          </w:p>
          <w:p w:rsidR="002D5BDA" w:rsidRDefault="002D5BDA" w:rsidP="00D22B8A">
            <w:pPr>
              <w:pStyle w:val="pji"/>
            </w:pPr>
            <w:r>
              <w:t>0,3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4</w:t>
            </w:r>
          </w:p>
          <w:p w:rsidR="002D5BDA" w:rsidRDefault="002D5BDA" w:rsidP="00D22B8A">
            <w:pPr>
              <w:pStyle w:val="pji"/>
            </w:pPr>
            <w:r>
              <w:t>12</w:t>
            </w:r>
          </w:p>
          <w:p w:rsidR="002D5BDA" w:rsidRDefault="002D5BDA" w:rsidP="00D22B8A">
            <w:pPr>
              <w:pStyle w:val="pji"/>
            </w:pPr>
            <w:r>
              <w:t>0,2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  <w:i/>
                <w:iCs/>
              </w:rPr>
              <w:t>Фарш из мяса и риса:</w:t>
            </w:r>
          </w:p>
          <w:p w:rsidR="002D5BDA" w:rsidRDefault="002D5BDA" w:rsidP="00D22B8A">
            <w:pPr>
              <w:pStyle w:val="pji"/>
            </w:pPr>
            <w:r>
              <w:t>Филе говядины</w:t>
            </w:r>
          </w:p>
          <w:p w:rsidR="002D5BDA" w:rsidRDefault="002D5BDA" w:rsidP="00D22B8A">
            <w:pPr>
              <w:pStyle w:val="pji"/>
            </w:pPr>
            <w:r>
              <w:t>Лук репчатый</w:t>
            </w:r>
          </w:p>
          <w:p w:rsidR="002D5BDA" w:rsidRDefault="002D5BDA" w:rsidP="00D22B8A">
            <w:pPr>
              <w:pStyle w:val="pji"/>
            </w:pPr>
            <w:r>
              <w:t>Масло сливочное</w:t>
            </w:r>
          </w:p>
          <w:p w:rsidR="002D5BDA" w:rsidRDefault="002D5BDA" w:rsidP="00D22B8A">
            <w:pPr>
              <w:pStyle w:val="pji"/>
            </w:pPr>
            <w:r>
              <w:t>Рис круглозерновой</w:t>
            </w:r>
          </w:p>
          <w:p w:rsidR="002D5BDA" w:rsidRDefault="002D5BDA" w:rsidP="00D22B8A">
            <w:pPr>
              <w:pStyle w:val="pji"/>
            </w:pPr>
            <w:r>
              <w:lastRenderedPageBreak/>
              <w:t xml:space="preserve">Мука пшеничная </w:t>
            </w:r>
          </w:p>
          <w:p w:rsidR="002D5BDA" w:rsidRDefault="002D5BDA" w:rsidP="00D22B8A">
            <w:pPr>
              <w:pStyle w:val="pji"/>
            </w:pPr>
            <w:r>
              <w:t xml:space="preserve">йодированная соль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lastRenderedPageBreak/>
              <w:t> </w:t>
            </w:r>
          </w:p>
          <w:p w:rsidR="002D5BDA" w:rsidRDefault="002D5BDA" w:rsidP="00D22B8A">
            <w:pPr>
              <w:pStyle w:val="pji"/>
            </w:pPr>
            <w:r>
              <w:t>38</w:t>
            </w:r>
          </w:p>
          <w:p w:rsidR="002D5BDA" w:rsidRDefault="002D5BDA" w:rsidP="00D22B8A">
            <w:pPr>
              <w:pStyle w:val="pji"/>
            </w:pPr>
            <w:r>
              <w:t>4</w:t>
            </w:r>
          </w:p>
          <w:p w:rsidR="002D5BDA" w:rsidRDefault="002D5BDA" w:rsidP="00D22B8A">
            <w:pPr>
              <w:pStyle w:val="pji"/>
            </w:pPr>
            <w:r>
              <w:t>2</w:t>
            </w:r>
          </w:p>
          <w:p w:rsidR="002D5BDA" w:rsidRDefault="002D5BDA" w:rsidP="00D22B8A">
            <w:pPr>
              <w:pStyle w:val="pji"/>
            </w:pPr>
            <w:r>
              <w:t>3</w:t>
            </w:r>
          </w:p>
          <w:p w:rsidR="002D5BDA" w:rsidRDefault="002D5BDA" w:rsidP="00D22B8A">
            <w:pPr>
              <w:pStyle w:val="pji"/>
            </w:pPr>
            <w:r>
              <w:lastRenderedPageBreak/>
              <w:t>0,3</w:t>
            </w:r>
          </w:p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lastRenderedPageBreak/>
              <w:t> 34</w:t>
            </w:r>
          </w:p>
          <w:p w:rsidR="002D5BDA" w:rsidRDefault="002D5BDA" w:rsidP="00D22B8A">
            <w:pPr>
              <w:pStyle w:val="pji"/>
            </w:pPr>
            <w:r>
              <w:t>34</w:t>
            </w:r>
          </w:p>
          <w:p w:rsidR="002D5BDA" w:rsidRDefault="002D5BDA" w:rsidP="00D22B8A">
            <w:pPr>
              <w:pStyle w:val="pji"/>
            </w:pPr>
            <w:r>
              <w:t>3</w:t>
            </w:r>
          </w:p>
          <w:p w:rsidR="002D5BDA" w:rsidRDefault="002D5BDA" w:rsidP="00D22B8A">
            <w:pPr>
              <w:pStyle w:val="pji"/>
            </w:pPr>
            <w:r>
              <w:t>2</w:t>
            </w:r>
          </w:p>
          <w:p w:rsidR="002D5BDA" w:rsidRDefault="002D5BDA" w:rsidP="00D22B8A">
            <w:pPr>
              <w:pStyle w:val="pji"/>
            </w:pPr>
            <w:r>
              <w:t>3</w:t>
            </w:r>
          </w:p>
          <w:p w:rsidR="002D5BDA" w:rsidRDefault="002D5BDA" w:rsidP="00D22B8A">
            <w:pPr>
              <w:pStyle w:val="pji"/>
            </w:pPr>
            <w:r>
              <w:lastRenderedPageBreak/>
              <w:t>0,3</w:t>
            </w:r>
          </w:p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 xml:space="preserve">Выход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12,31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14,08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32,55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293,23</w:t>
            </w:r>
          </w:p>
        </w:tc>
      </w:tr>
      <w:tr w:rsidR="002D5BDA" w:rsidTr="00D22B8A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i/>
                <w:iCs/>
              </w:rPr>
              <w:t>Овощи нарезные</w:t>
            </w:r>
            <w:r>
              <w:t>: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Лук зеленый свежий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0,1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0,24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1,35</w:t>
            </w:r>
          </w:p>
        </w:tc>
      </w:tr>
      <w:tr w:rsidR="002D5BDA" w:rsidTr="00D22B8A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Огурец свежий целый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1,5</w:t>
            </w:r>
          </w:p>
        </w:tc>
      </w:tr>
      <w:tr w:rsidR="002D5BDA" w:rsidTr="00D22B8A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Пекинская капуста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1,6</w:t>
            </w:r>
          </w:p>
        </w:tc>
      </w:tr>
      <w:tr w:rsidR="002D5BDA" w:rsidTr="00D22B8A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</w:t>
            </w:r>
          </w:p>
        </w:tc>
      </w:tr>
      <w:tr w:rsidR="002D5BDA" w:rsidTr="00D22B8A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Яблоко свежее целое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Молоко коровье 1,5% жирности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3,26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9,77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98</w:t>
            </w:r>
          </w:p>
        </w:tc>
      </w:tr>
      <w:tr w:rsidR="002D5BDA" w:rsidTr="00D22B8A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14,48</w:t>
            </w:r>
          </w:p>
        </w:tc>
      </w:tr>
      <w:tr w:rsidR="002D5BDA" w:rsidTr="00D22B8A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22,09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26,25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77,26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572,42</w:t>
            </w:r>
          </w:p>
        </w:tc>
      </w:tr>
      <w:tr w:rsidR="002D5BDA" w:rsidTr="00D22B8A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12%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32%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56%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27%</w:t>
            </w:r>
          </w:p>
        </w:tc>
      </w:tr>
    </w:tbl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t>Из теста и фарша готовят пирожки, выпекают их в духовке. В пакет выкладывают пирожки, нарезанные овощи, упакованные в пакетик или в пергамент.</w:t>
      </w:r>
    </w:p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rPr>
          <w:b/>
          <w:bCs/>
        </w:rPr>
        <w:t>3 неделя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1 день </w:t>
      </w:r>
    </w:p>
    <w:p w:rsidR="002D5BDA" w:rsidRDefault="002D5BDA" w:rsidP="002D5BDA">
      <w:pPr>
        <w:pStyle w:val="pj"/>
      </w:pPr>
      <w:r>
        <w:rPr>
          <w:b/>
          <w:bCs/>
        </w:rPr>
        <w:t>Буритто с мясом и овощами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1634"/>
        <w:gridCol w:w="1484"/>
        <w:gridCol w:w="1336"/>
        <w:gridCol w:w="1484"/>
        <w:gridCol w:w="1929"/>
        <w:gridCol w:w="1336"/>
      </w:tblGrid>
      <w:tr w:rsidR="002D5BDA" w:rsidTr="00D22B8A">
        <w:trPr>
          <w:jc w:val="center"/>
        </w:trPr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 блюда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брутто,г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нетто,г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Филе говядины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Лаваш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Полутвердый сыр не менее 40% жир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Укроп свежий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Фасоль сухая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Кукуруза замороженная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lastRenderedPageBreak/>
              <w:t>Пекинская капуста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13,59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26,28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208,83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содержанием сахара не более 5% с пробиотиками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Яблоко свежее целое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Молоко коровье 1,5% жирности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3,26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9,77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98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Шоколад из кобыльего молока</w:t>
            </w:r>
          </w:p>
          <w:p w:rsidR="002D5BDA" w:rsidRDefault="002D5BDA" w:rsidP="00D22B8A">
            <w:pPr>
              <w:pStyle w:val="pji"/>
            </w:pPr>
            <w:r>
              <w:t>или национальный продукт с низким содержанием сахара (жент, иримшик, курт)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16,09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21,25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64,26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484,03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15%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33%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52%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24%</w:t>
            </w:r>
          </w:p>
        </w:tc>
      </w:tr>
    </w:tbl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t> Мясо говядины отваривают до готовности, охлаждают и нарезают брусочками. Капусту пекинскую нарезают соломкой. Фасоль и кукурузу отваривают. Лаваш раскладывают, в центре равномерно распределяют подготовленное мясо говядины и рядом фасоль, кукурузу, кусочек сливочного масла (можно масло растопить и смазать лаваш внутри). Сверху посыпают пекинской капустой и зеленью. Сворачивают в ролл. Перед подачей прогреть в микроволновой печи или пароконвектомате.</w:t>
      </w:r>
    </w:p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rPr>
          <w:b/>
          <w:bCs/>
        </w:rPr>
        <w:t>3 неделя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2 день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1651"/>
        <w:gridCol w:w="1499"/>
        <w:gridCol w:w="1350"/>
        <w:gridCol w:w="1350"/>
        <w:gridCol w:w="1950"/>
        <w:gridCol w:w="1499"/>
      </w:tblGrid>
      <w:tr w:rsidR="002D5BDA" w:rsidTr="00D22B8A">
        <w:trPr>
          <w:jc w:val="center"/>
        </w:trPr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Бутерброд с куриной грудкой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 блюда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брутто,г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нетто,г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Филе куриной грудки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Хлеб ржано-пшеничный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Масло сливочное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Помидоры свежие целые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Укроп свежий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 xml:space="preserve">100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9,925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7,92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19,055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226,44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Банан свежий целый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Компот из сухофруктов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85,7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lastRenderedPageBreak/>
              <w:t>Национальный продукт с низким содержанием сахара и соли (жент, иримшик, курт)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14,48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16,09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21,25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64,26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468,42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15%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33%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52%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23%</w:t>
            </w:r>
          </w:p>
        </w:tc>
      </w:tr>
    </w:tbl>
    <w:p w:rsidR="002D5BDA" w:rsidRDefault="002D5BDA" w:rsidP="002D5BDA">
      <w:pPr>
        <w:pStyle w:val="pj"/>
      </w:pPr>
      <w:r>
        <w:rPr>
          <w:b/>
          <w:bCs/>
        </w:rPr>
        <w:t> 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Технология приготовления: </w:t>
      </w:r>
    </w:p>
    <w:p w:rsidR="002D5BDA" w:rsidRDefault="002D5BDA" w:rsidP="002D5BDA">
      <w:pPr>
        <w:pStyle w:val="pj"/>
      </w:pPr>
      <w:r>
        <w:t> Куриную грудку отваривают и нарезают тонкими кусочками, чтобы покрывала большую часть ломтика хлеба. Сверху ложат нарезанные помидоры и украшают зеленью.</w:t>
      </w:r>
    </w:p>
    <w:p w:rsidR="002D5BDA" w:rsidRDefault="002D5BDA" w:rsidP="002D5BDA">
      <w:pPr>
        <w:pStyle w:val="pj"/>
      </w:pPr>
      <w:r>
        <w:t xml:space="preserve"> Изготовление бутерброда осуществляется непосредственно перед раздачей. Хранение бутерброда не более 1 часа с момента приготовления, при температуре плюс 4±2С. </w:t>
      </w:r>
    </w:p>
    <w:p w:rsidR="002D5BDA" w:rsidRDefault="002D5BDA" w:rsidP="002D5BDA">
      <w:pPr>
        <w:pStyle w:val="pj"/>
      </w:pPr>
      <w:r>
        <w:t xml:space="preserve"> Температура подачи не ниже +15 С. </w:t>
      </w:r>
    </w:p>
    <w:p w:rsidR="002D5BDA" w:rsidRDefault="002D5BDA" w:rsidP="002D5BDA">
      <w:pPr>
        <w:pStyle w:val="pj"/>
      </w:pPr>
      <w:r>
        <w:rPr>
          <w:b/>
          <w:bCs/>
        </w:rPr>
        <w:t> Способ реализации (подачи) потребителю</w:t>
      </w:r>
      <w:r>
        <w:t>:</w:t>
      </w:r>
    </w:p>
    <w:p w:rsidR="002D5BDA" w:rsidRDefault="002D5BDA" w:rsidP="002D5BDA">
      <w:pPr>
        <w:pStyle w:val="pj"/>
      </w:pPr>
      <w:r>
        <w:t>Выдается порционно. Можно в виде горячего бутерброда.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 Требования к качеству: 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Внешний вид: </w:t>
      </w:r>
      <w:r>
        <w:t xml:space="preserve">форма нарезки сохранены 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Консистенция: </w:t>
      </w:r>
      <w:r>
        <w:t>не черствая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Цвет: </w:t>
      </w:r>
      <w:r>
        <w:t>соответствует помидору и отварной грудинке, и хлебу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Вкус: </w:t>
      </w:r>
      <w:r>
        <w:t>свойственный масле, отварной грудинке и помидору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Запах: </w:t>
      </w:r>
      <w:r>
        <w:t>хлеба с маслом и помидору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p w:rsidR="002D5BDA" w:rsidRDefault="002D5BDA" w:rsidP="002D5BDA">
      <w:pPr>
        <w:pStyle w:val="pj"/>
      </w:pPr>
      <w:r>
        <w:rPr>
          <w:b/>
          <w:bCs/>
        </w:rPr>
        <w:t>3 неделя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3 день </w:t>
      </w:r>
    </w:p>
    <w:p w:rsidR="002D5BDA" w:rsidRDefault="002D5BDA" w:rsidP="002D5BDA">
      <w:pPr>
        <w:pStyle w:val="pj"/>
      </w:pPr>
      <w:r>
        <w:rPr>
          <w:b/>
          <w:bCs/>
        </w:rPr>
        <w:t>Пирожок слоенный с сыром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1"/>
        <w:gridCol w:w="1651"/>
        <w:gridCol w:w="1499"/>
        <w:gridCol w:w="1350"/>
        <w:gridCol w:w="1499"/>
        <w:gridCol w:w="1950"/>
        <w:gridCol w:w="1650"/>
      </w:tblGrid>
      <w:tr w:rsidR="002D5BDA" w:rsidTr="00D22B8A">
        <w:trPr>
          <w:jc w:val="center"/>
        </w:trPr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 блюда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брутто,г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нетто,г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Тесто слоенное:</w:t>
            </w:r>
          </w:p>
          <w:p w:rsidR="002D5BDA" w:rsidRDefault="002D5BDA" w:rsidP="00D22B8A">
            <w:pPr>
              <w:pStyle w:val="pji"/>
            </w:pPr>
            <w:r>
              <w:t xml:space="preserve">Мука пшеничная </w:t>
            </w:r>
          </w:p>
          <w:p w:rsidR="002D5BDA" w:rsidRDefault="002D5BDA" w:rsidP="00D22B8A">
            <w:pPr>
              <w:pStyle w:val="pji"/>
            </w:pPr>
            <w:r>
              <w:t>Молоко коровье 1,5%жирн</w:t>
            </w:r>
          </w:p>
          <w:p w:rsidR="002D5BDA" w:rsidRDefault="002D5BDA" w:rsidP="00D22B8A">
            <w:pPr>
              <w:pStyle w:val="pji"/>
            </w:pPr>
            <w:r>
              <w:t>Вода</w:t>
            </w:r>
          </w:p>
          <w:p w:rsidR="002D5BDA" w:rsidRDefault="002D5BDA" w:rsidP="00D22B8A">
            <w:pPr>
              <w:pStyle w:val="pji"/>
            </w:pPr>
            <w:r>
              <w:t xml:space="preserve">Дрожжи </w:t>
            </w:r>
          </w:p>
          <w:p w:rsidR="002D5BDA" w:rsidRDefault="002D5BDA" w:rsidP="00D22B8A">
            <w:pPr>
              <w:pStyle w:val="pji"/>
            </w:pPr>
            <w:r>
              <w:t>Вода</w:t>
            </w:r>
          </w:p>
          <w:p w:rsidR="002D5BDA" w:rsidRDefault="002D5BDA" w:rsidP="00D22B8A">
            <w:pPr>
              <w:pStyle w:val="pji"/>
            </w:pPr>
            <w:r>
              <w:lastRenderedPageBreak/>
              <w:t>Куриное яйцо целое</w:t>
            </w:r>
          </w:p>
          <w:p w:rsidR="002D5BDA" w:rsidRDefault="002D5BDA" w:rsidP="00D22B8A">
            <w:pPr>
              <w:pStyle w:val="pji"/>
            </w:pPr>
            <w:r>
              <w:t>Масло сливочное</w:t>
            </w:r>
          </w:p>
          <w:p w:rsidR="002D5BDA" w:rsidRDefault="002D5BDA" w:rsidP="00D22B8A">
            <w:pPr>
              <w:pStyle w:val="pji"/>
            </w:pPr>
            <w:r>
              <w:t xml:space="preserve">Йодированная соль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lastRenderedPageBreak/>
              <w:t> </w:t>
            </w:r>
          </w:p>
          <w:p w:rsidR="002D5BDA" w:rsidRDefault="002D5BDA" w:rsidP="00D22B8A">
            <w:pPr>
              <w:pStyle w:val="pji"/>
            </w:pPr>
            <w:r>
              <w:t>48</w:t>
            </w:r>
          </w:p>
          <w:p w:rsidR="002D5BDA" w:rsidRDefault="002D5BDA" w:rsidP="00D22B8A">
            <w:pPr>
              <w:pStyle w:val="pji"/>
            </w:pPr>
            <w:r>
              <w:t>9</w:t>
            </w:r>
          </w:p>
          <w:p w:rsidR="002D5BDA" w:rsidRDefault="002D5BDA" w:rsidP="00D22B8A">
            <w:pPr>
              <w:pStyle w:val="pji"/>
            </w:pPr>
            <w:r>
              <w:t>13</w:t>
            </w:r>
          </w:p>
          <w:p w:rsidR="002D5BDA" w:rsidRDefault="002D5BDA" w:rsidP="00D22B8A">
            <w:pPr>
              <w:pStyle w:val="pji"/>
            </w:pPr>
            <w:r>
              <w:t>0,4</w:t>
            </w:r>
          </w:p>
          <w:p w:rsidR="002D5BDA" w:rsidRDefault="002D5BDA" w:rsidP="00D22B8A">
            <w:pPr>
              <w:pStyle w:val="pji"/>
            </w:pPr>
            <w:r>
              <w:t>1,3</w:t>
            </w:r>
          </w:p>
          <w:p w:rsidR="002D5BDA" w:rsidRDefault="002D5BDA" w:rsidP="00D22B8A">
            <w:pPr>
              <w:pStyle w:val="pji"/>
            </w:pPr>
            <w:r>
              <w:lastRenderedPageBreak/>
              <w:t>1/8</w:t>
            </w:r>
          </w:p>
          <w:p w:rsidR="002D5BDA" w:rsidRDefault="002D5BDA" w:rsidP="00D22B8A">
            <w:pPr>
              <w:pStyle w:val="pji"/>
            </w:pPr>
            <w:r>
              <w:t>13</w:t>
            </w:r>
          </w:p>
          <w:p w:rsidR="002D5BDA" w:rsidRDefault="002D5BDA" w:rsidP="00D22B8A">
            <w:pPr>
              <w:pStyle w:val="pji"/>
            </w:pPr>
            <w:r>
              <w:t xml:space="preserve">0,2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lastRenderedPageBreak/>
              <w:t>89</w:t>
            </w:r>
          </w:p>
          <w:p w:rsidR="002D5BDA" w:rsidRDefault="002D5BDA" w:rsidP="00D22B8A">
            <w:pPr>
              <w:pStyle w:val="pji"/>
            </w:pPr>
            <w:r>
              <w:t>48</w:t>
            </w:r>
          </w:p>
          <w:p w:rsidR="002D5BDA" w:rsidRDefault="002D5BDA" w:rsidP="00D22B8A">
            <w:pPr>
              <w:pStyle w:val="pji"/>
            </w:pPr>
            <w:r>
              <w:t>9</w:t>
            </w:r>
          </w:p>
          <w:p w:rsidR="002D5BDA" w:rsidRDefault="002D5BDA" w:rsidP="00D22B8A">
            <w:pPr>
              <w:pStyle w:val="pji"/>
            </w:pPr>
            <w:r>
              <w:t>13</w:t>
            </w:r>
          </w:p>
          <w:p w:rsidR="002D5BDA" w:rsidRDefault="002D5BDA" w:rsidP="00D22B8A">
            <w:pPr>
              <w:pStyle w:val="pji"/>
            </w:pPr>
            <w:r>
              <w:t>0,4</w:t>
            </w:r>
          </w:p>
          <w:p w:rsidR="002D5BDA" w:rsidRDefault="002D5BDA" w:rsidP="00D22B8A">
            <w:pPr>
              <w:pStyle w:val="pji"/>
            </w:pPr>
            <w:r>
              <w:t>1,3</w:t>
            </w:r>
          </w:p>
          <w:p w:rsidR="002D5BDA" w:rsidRDefault="002D5BDA" w:rsidP="00D22B8A">
            <w:pPr>
              <w:pStyle w:val="pji"/>
            </w:pPr>
            <w:r>
              <w:lastRenderedPageBreak/>
              <w:t>5</w:t>
            </w:r>
          </w:p>
          <w:p w:rsidR="002D5BDA" w:rsidRDefault="002D5BDA" w:rsidP="00D22B8A">
            <w:pPr>
              <w:pStyle w:val="pji"/>
            </w:pPr>
            <w:r>
              <w:t>13</w:t>
            </w:r>
          </w:p>
          <w:p w:rsidR="002D5BDA" w:rsidRDefault="002D5BDA" w:rsidP="00D22B8A">
            <w:pPr>
              <w:pStyle w:val="pji"/>
            </w:pPr>
            <w:r>
              <w:t xml:space="preserve">0,2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Полутвердый сыр не менее 40% жирности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Мука пшеничная сорт 550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Куриное яйцо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1/20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13,37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18,19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36,56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308,34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Огурец свежий целый порционно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Яблоко свежее целое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Йогуртовый напиток с содержанием сахара не более 2,5 г на 100 продукта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3,26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9,77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98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14,48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18,09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24,25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68,26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512,42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15%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33%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52%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25%</w:t>
            </w:r>
          </w:p>
        </w:tc>
      </w:tr>
    </w:tbl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t>Из теста готовят пирожок слоеный с сыром. Нарезанные огурцы подаются порционно.</w:t>
      </w:r>
    </w:p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rPr>
          <w:b/>
          <w:bCs/>
        </w:rPr>
        <w:t>3 неделя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4 день </w:t>
      </w:r>
    </w:p>
    <w:p w:rsidR="002D5BDA" w:rsidRDefault="002D5BDA" w:rsidP="002D5BDA">
      <w:pPr>
        <w:pStyle w:val="pj"/>
      </w:pPr>
      <w:r>
        <w:rPr>
          <w:b/>
          <w:bCs/>
        </w:rPr>
        <w:t>Ролл с рыбными палочками из фарша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5"/>
        <w:gridCol w:w="1762"/>
        <w:gridCol w:w="1763"/>
        <w:gridCol w:w="1470"/>
        <w:gridCol w:w="1324"/>
        <w:gridCol w:w="1912"/>
        <w:gridCol w:w="1324"/>
      </w:tblGrid>
      <w:tr w:rsidR="002D5BDA" w:rsidTr="00D22B8A">
        <w:trPr>
          <w:jc w:val="center"/>
        </w:trPr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 блюда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брутто, 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нетто, 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Лаваш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50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Судак филе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Лук репчатый целый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Куриной яйцо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1/10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Помидоры свежие целые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Масло сливочное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lastRenderedPageBreak/>
              <w:t>Лук зеленый свежий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Пекинская капуста свежая целая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Панировочные сухари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12,145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4,49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25,955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196,38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Банан свежий целый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Напиток из шиповника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12,99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58,9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16,09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21,25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64,26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458,42</w:t>
            </w:r>
          </w:p>
        </w:tc>
      </w:tr>
      <w:tr w:rsidR="002D5BDA" w:rsidTr="00D22B8A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15%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33%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52%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23%</w:t>
            </w:r>
          </w:p>
        </w:tc>
      </w:tr>
    </w:tbl>
    <w:p w:rsidR="002D5BDA" w:rsidRDefault="002D5BDA" w:rsidP="002D5BDA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0"/>
      </w:tblGrid>
      <w:tr w:rsidR="002D5BDA" w:rsidTr="00D22B8A">
        <w:trPr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Технология приготовления блюда:</w:t>
            </w:r>
          </w:p>
          <w:p w:rsidR="002D5BDA" w:rsidRDefault="002D5BDA" w:rsidP="00D22B8A">
            <w:pPr>
              <w:pStyle w:val="pji"/>
            </w:pPr>
            <w:r>
              <w:t>Подготовленное рыбное филе нарезают на полоски. Панировочные сухари, перемешивают с яйцом. Панируют филе. Подготовленное филе выкладывают на противень, подложив пекарскую бумагу или силиконовый коврик. Выпекают при температуре 200 градусах 25 - 30 минут. Готовые рыбные палочки выкладывают в центр лаваша, рядом нарезанные помидоры. Сверху посыпают пекинскую капусту и зелень. Сворачивают в ролл. Прогревают в жарочном шкафу.</w:t>
            </w:r>
          </w:p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Срок годности к потреблению и условия хранения:</w:t>
            </w:r>
          </w:p>
          <w:p w:rsidR="002D5BDA" w:rsidRDefault="002D5BDA" w:rsidP="00D22B8A">
            <w:pPr>
              <w:pStyle w:val="pji"/>
            </w:pPr>
            <w:r>
              <w:t>Срок реализации - 2 часа. Температура подачи + 65-75 °C</w:t>
            </w:r>
          </w:p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Требования к качеству:</w:t>
            </w:r>
          </w:p>
          <w:p w:rsidR="002D5BDA" w:rsidRDefault="002D5BDA" w:rsidP="00D22B8A">
            <w:pPr>
              <w:pStyle w:val="pji"/>
            </w:pPr>
            <w:r>
              <w:rPr>
                <w:i/>
                <w:iCs/>
              </w:rPr>
              <w:t>Внешний вид:</w:t>
            </w:r>
            <w:r>
              <w:t xml:space="preserve"> роллы имеют одинаковый размер, не разваливаются</w:t>
            </w:r>
          </w:p>
          <w:p w:rsidR="002D5BDA" w:rsidRDefault="002D5BDA" w:rsidP="00D22B8A">
            <w:pPr>
              <w:pStyle w:val="pji"/>
            </w:pPr>
            <w:r>
              <w:rPr>
                <w:i/>
                <w:iCs/>
              </w:rPr>
              <w:t xml:space="preserve">Консистенция: </w:t>
            </w:r>
            <w:r>
              <w:rPr>
                <w:rStyle w:val="hgkelc"/>
              </w:rPr>
              <w:t>рыбы - нежная, овощей- хрустящая</w:t>
            </w:r>
          </w:p>
          <w:p w:rsidR="002D5BDA" w:rsidRDefault="002D5BDA" w:rsidP="00D22B8A">
            <w:pPr>
              <w:pStyle w:val="pji"/>
            </w:pPr>
            <w:r>
              <w:rPr>
                <w:i/>
                <w:iCs/>
              </w:rPr>
              <w:t xml:space="preserve">Цвет: </w:t>
            </w:r>
            <w:r>
              <w:rPr>
                <w:rStyle w:val="hgkelc"/>
              </w:rPr>
              <w:t>свойственный входящим в состав компонентам.</w:t>
            </w:r>
          </w:p>
          <w:p w:rsidR="002D5BDA" w:rsidRDefault="002D5BDA" w:rsidP="00D22B8A">
            <w:pPr>
              <w:pStyle w:val="pji"/>
            </w:pPr>
            <w:r>
              <w:rPr>
                <w:i/>
                <w:iCs/>
              </w:rPr>
              <w:t xml:space="preserve">Вкус и запах: </w:t>
            </w:r>
            <w:r>
              <w:t>свойственный запеченной рыбе, другим компонентам входящий в состав.</w:t>
            </w:r>
          </w:p>
        </w:tc>
      </w:tr>
    </w:tbl>
    <w:p w:rsidR="002D5BDA" w:rsidRDefault="002D5BDA" w:rsidP="002D5BDA">
      <w:pPr>
        <w:pStyle w:val="pj"/>
      </w:pPr>
      <w:r>
        <w:rPr>
          <w:b/>
          <w:bCs/>
        </w:rPr>
        <w:t> 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p w:rsidR="002D5BDA" w:rsidRDefault="002D5BDA" w:rsidP="002D5BDA">
      <w:pPr>
        <w:pStyle w:val="pj"/>
      </w:pPr>
      <w:r>
        <w:rPr>
          <w:b/>
          <w:bCs/>
        </w:rPr>
        <w:t>3 неделя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5 день </w:t>
      </w:r>
    </w:p>
    <w:p w:rsidR="002D5BDA" w:rsidRDefault="002D5BDA" w:rsidP="002D5BDA">
      <w:pPr>
        <w:pStyle w:val="pj"/>
      </w:pPr>
      <w:r>
        <w:rPr>
          <w:b/>
          <w:bCs/>
        </w:rPr>
        <w:t>Горячий бутерброд с отварным кониной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4699"/>
        <w:gridCol w:w="1516"/>
        <w:gridCol w:w="1213"/>
        <w:gridCol w:w="1516"/>
        <w:gridCol w:w="1213"/>
        <w:gridCol w:w="1516"/>
        <w:gridCol w:w="2575"/>
      </w:tblGrid>
      <w:tr w:rsidR="002D5BDA" w:rsidTr="00D22B8A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  <w:p w:rsidR="002D5BDA" w:rsidRDefault="002D5BDA" w:rsidP="00D22B8A">
            <w:pPr>
              <w:pStyle w:val="pji"/>
            </w:pPr>
            <w:r>
              <w:t> </w:t>
            </w:r>
          </w:p>
          <w:p w:rsidR="002D5BDA" w:rsidRDefault="002D5BDA" w:rsidP="00D22B8A">
            <w:pPr>
              <w:pStyle w:val="pji"/>
            </w:pPr>
            <w:r>
              <w:lastRenderedPageBreak/>
              <w:t> </w:t>
            </w:r>
          </w:p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1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lastRenderedPageBreak/>
              <w:t>Наименование</w:t>
            </w:r>
          </w:p>
          <w:p w:rsidR="002D5BDA" w:rsidRDefault="002D5BDA" w:rsidP="00D22B8A">
            <w:pPr>
              <w:pStyle w:val="pji"/>
            </w:pPr>
            <w:r>
              <w:t>Продукта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  <w:p w:rsidR="002D5BDA" w:rsidRDefault="002D5BDA" w:rsidP="00D22B8A">
            <w:pPr>
              <w:pStyle w:val="pji"/>
            </w:pPr>
            <w:r>
              <w:t>Брутто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 нетто</w:t>
            </w:r>
          </w:p>
        </w:tc>
        <w:tc>
          <w:tcPr>
            <w:tcW w:w="14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Калорийность</w:t>
            </w:r>
          </w:p>
        </w:tc>
      </w:tr>
      <w:tr w:rsidR="002D5BDA" w:rsidTr="00D22B8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</w:tr>
      <w:tr w:rsidR="002D5BDA" w:rsidTr="00D22B8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  <w:p w:rsidR="002D5BDA" w:rsidRDefault="002D5BDA" w:rsidP="00D22B8A">
            <w:pPr>
              <w:pStyle w:val="pji"/>
            </w:pPr>
            <w:r>
              <w:t>Конина мякоть</w:t>
            </w:r>
          </w:p>
          <w:p w:rsidR="002D5BDA" w:rsidRDefault="002D5BDA" w:rsidP="00D22B8A">
            <w:pPr>
              <w:pStyle w:val="pji"/>
            </w:pPr>
            <w:r>
              <w:t>Хлеб ржано-пшеничный</w:t>
            </w:r>
          </w:p>
          <w:p w:rsidR="002D5BDA" w:rsidRDefault="002D5BDA" w:rsidP="00D22B8A">
            <w:pPr>
              <w:pStyle w:val="pji"/>
            </w:pPr>
            <w:r>
              <w:t>Масло сливочное</w:t>
            </w:r>
          </w:p>
          <w:p w:rsidR="002D5BDA" w:rsidRDefault="002D5BDA" w:rsidP="00D22B8A">
            <w:pPr>
              <w:pStyle w:val="pji"/>
            </w:pPr>
            <w:r>
              <w:t>Полутвердый сыр не менее 40%</w:t>
            </w:r>
          </w:p>
          <w:p w:rsidR="002D5BDA" w:rsidRDefault="002D5BDA" w:rsidP="00D22B8A">
            <w:pPr>
              <w:pStyle w:val="pji"/>
            </w:pPr>
            <w:r>
              <w:t>Помидоры свежие целые</w:t>
            </w:r>
          </w:p>
          <w:p w:rsidR="002D5BDA" w:rsidRDefault="002D5BDA" w:rsidP="00D22B8A">
            <w:pPr>
              <w:pStyle w:val="pji"/>
            </w:pPr>
            <w:r>
              <w:t>Огурец свежий целый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  <w:p w:rsidR="002D5BDA" w:rsidRDefault="002D5BDA" w:rsidP="00D22B8A">
            <w:pPr>
              <w:pStyle w:val="pji"/>
            </w:pPr>
            <w:r>
              <w:t>43</w:t>
            </w:r>
          </w:p>
          <w:p w:rsidR="002D5BDA" w:rsidRDefault="002D5BDA" w:rsidP="00D22B8A">
            <w:pPr>
              <w:pStyle w:val="pji"/>
            </w:pPr>
            <w:r>
              <w:t>40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  <w:p w:rsidR="002D5BDA" w:rsidRDefault="002D5BDA" w:rsidP="00D22B8A">
            <w:pPr>
              <w:pStyle w:val="pji"/>
            </w:pPr>
            <w:r>
              <w:t>5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  <w:p w:rsidR="002D5BDA" w:rsidRDefault="002D5BDA" w:rsidP="00D22B8A">
            <w:pPr>
              <w:pStyle w:val="pji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  <w:p w:rsidR="002D5BDA" w:rsidRDefault="002D5BDA" w:rsidP="00D22B8A">
            <w:pPr>
              <w:pStyle w:val="pji"/>
            </w:pPr>
            <w:r>
              <w:t>40</w:t>
            </w:r>
          </w:p>
          <w:p w:rsidR="002D5BDA" w:rsidRDefault="002D5BDA" w:rsidP="00D22B8A">
            <w:pPr>
              <w:pStyle w:val="pji"/>
            </w:pPr>
            <w:r>
              <w:t>40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  <w:p w:rsidR="002D5BDA" w:rsidRDefault="002D5BDA" w:rsidP="00D22B8A">
            <w:pPr>
              <w:pStyle w:val="pji"/>
            </w:pPr>
            <w:r>
              <w:t>5</w:t>
            </w:r>
          </w:p>
          <w:p w:rsidR="002D5BDA" w:rsidRDefault="002D5BDA" w:rsidP="00D22B8A">
            <w:pPr>
              <w:pStyle w:val="pji"/>
            </w:pPr>
            <w:r>
              <w:t>9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 xml:space="preserve">ВЫХОД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10,825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5,75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19,313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181,76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Яблоко свежее целое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Молоко коровье 1,5 жирн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9,77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98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21,02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17,92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62,3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456,96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14%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34%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52%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24%</w:t>
            </w:r>
          </w:p>
        </w:tc>
      </w:tr>
    </w:tbl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Технология приготовления: </w:t>
      </w:r>
    </w:p>
    <w:p w:rsidR="002D5BDA" w:rsidRDefault="002D5BDA" w:rsidP="002D5BDA">
      <w:pPr>
        <w:pStyle w:val="pj"/>
      </w:pPr>
      <w:r>
        <w:t> Мясо отваривают и нарезают тонкими пластиками и укладывают на ломитк хлеба, смазанный маслом сливочным, сверху укладывают нарезанный слайсами свежий огурец, ломтик помидора и сыры, накрывают другим ломтиком хлеба. Можно прогреть в духовке. Разрешено бутерброд завернуть в пергамент и подогреть в духовке.</w:t>
      </w:r>
    </w:p>
    <w:p w:rsidR="002D5BDA" w:rsidRDefault="002D5BDA" w:rsidP="002D5BDA">
      <w:pPr>
        <w:pStyle w:val="pj"/>
      </w:pPr>
      <w:r>
        <w:t xml:space="preserve"> Изготовление бутерброда осуществляется непосредственно перед раздачей. Хранение бутерброда не более 1 часа с момента приготовления при температуре плюс 4±2С. </w:t>
      </w:r>
    </w:p>
    <w:p w:rsidR="002D5BDA" w:rsidRDefault="002D5BDA" w:rsidP="002D5BDA">
      <w:pPr>
        <w:pStyle w:val="pj"/>
      </w:pPr>
      <w:r>
        <w:t xml:space="preserve"> Температура подачи не ниже +15 С. </w:t>
      </w:r>
    </w:p>
    <w:p w:rsidR="002D5BDA" w:rsidRDefault="002D5BDA" w:rsidP="002D5BDA">
      <w:pPr>
        <w:pStyle w:val="pj"/>
      </w:pPr>
      <w:r>
        <w:rPr>
          <w:b/>
          <w:bCs/>
        </w:rPr>
        <w:t>Способ реализации (подачи) потребителю</w:t>
      </w:r>
      <w:r>
        <w:t>:</w:t>
      </w:r>
    </w:p>
    <w:p w:rsidR="002D5BDA" w:rsidRDefault="002D5BDA" w:rsidP="002D5BDA">
      <w:pPr>
        <w:pStyle w:val="pj"/>
      </w:pPr>
      <w:r>
        <w:t>Выдается порционно. Можно в виде горячего бутерброда.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Требования к качеству: 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Внешний вид: </w:t>
      </w:r>
      <w:r>
        <w:t xml:space="preserve">форма нарезки сохранены 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Консистенция: </w:t>
      </w:r>
      <w:r>
        <w:t xml:space="preserve">не черствая 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Цвет: </w:t>
      </w:r>
      <w:r>
        <w:t xml:space="preserve">соответствует овощам 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Вкус: </w:t>
      </w:r>
      <w:r>
        <w:t>хлеба, мяса конины, масла, овощей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Запах: </w:t>
      </w:r>
      <w:r>
        <w:t xml:space="preserve">огурца, помидор, мяса, и свежего хлеба 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p w:rsidR="002D5BDA" w:rsidRDefault="002D5BDA" w:rsidP="002D5BDA">
      <w:pPr>
        <w:pStyle w:val="pj"/>
      </w:pPr>
      <w:r>
        <w:rPr>
          <w:b/>
          <w:bCs/>
        </w:rPr>
        <w:t>4 неделя</w:t>
      </w:r>
    </w:p>
    <w:p w:rsidR="002D5BDA" w:rsidRDefault="002D5BDA" w:rsidP="002D5BDA">
      <w:pPr>
        <w:pStyle w:val="pj"/>
      </w:pPr>
      <w:r>
        <w:rPr>
          <w:b/>
          <w:bCs/>
        </w:rPr>
        <w:lastRenderedPageBreak/>
        <w:t> 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1 день </w:t>
      </w:r>
    </w:p>
    <w:p w:rsidR="002D5BDA" w:rsidRDefault="002D5BDA" w:rsidP="002D5BDA">
      <w:pPr>
        <w:pStyle w:val="pj"/>
      </w:pPr>
      <w:r>
        <w:rPr>
          <w:b/>
          <w:bCs/>
        </w:rPr>
        <w:t>Пирожок печеный с капустой и морковью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1"/>
        <w:gridCol w:w="1650"/>
        <w:gridCol w:w="1499"/>
        <w:gridCol w:w="1350"/>
        <w:gridCol w:w="1350"/>
        <w:gridCol w:w="1801"/>
        <w:gridCol w:w="1499"/>
      </w:tblGrid>
      <w:tr w:rsidR="002D5BDA" w:rsidTr="00D22B8A">
        <w:trPr>
          <w:jc w:val="center"/>
        </w:trPr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 блюда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брутто,г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нетто,г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  <w:p w:rsidR="002D5BDA" w:rsidRDefault="002D5BDA" w:rsidP="00D22B8A">
            <w:pPr>
              <w:pStyle w:val="pji"/>
            </w:pPr>
            <w:r>
              <w:rPr>
                <w:b/>
                <w:bCs/>
                <w:i/>
                <w:iCs/>
              </w:rPr>
              <w:t>Тесто дрожжевое:</w:t>
            </w:r>
          </w:p>
          <w:p w:rsidR="002D5BDA" w:rsidRDefault="002D5BDA" w:rsidP="00D22B8A">
            <w:pPr>
              <w:pStyle w:val="pji"/>
            </w:pPr>
            <w:r>
              <w:t>Мука пшеничный 550</w:t>
            </w:r>
          </w:p>
          <w:p w:rsidR="002D5BDA" w:rsidRDefault="002D5BDA" w:rsidP="00D22B8A">
            <w:pPr>
              <w:pStyle w:val="pji"/>
            </w:pPr>
            <w:r>
              <w:t>Молоко коровье 1,5% жирности</w:t>
            </w:r>
          </w:p>
          <w:p w:rsidR="002D5BDA" w:rsidRDefault="002D5BDA" w:rsidP="00D22B8A">
            <w:pPr>
              <w:pStyle w:val="pji"/>
            </w:pPr>
            <w:r>
              <w:t xml:space="preserve">Вода </w:t>
            </w:r>
          </w:p>
          <w:p w:rsidR="002D5BDA" w:rsidRDefault="002D5BDA" w:rsidP="00D22B8A">
            <w:pPr>
              <w:pStyle w:val="pji"/>
            </w:pPr>
            <w:r>
              <w:t xml:space="preserve">Дрожжи </w:t>
            </w:r>
          </w:p>
          <w:p w:rsidR="002D5BDA" w:rsidRDefault="002D5BDA" w:rsidP="00D22B8A">
            <w:pPr>
              <w:pStyle w:val="pji"/>
            </w:pPr>
            <w:r>
              <w:t xml:space="preserve">Вода </w:t>
            </w:r>
          </w:p>
          <w:p w:rsidR="002D5BDA" w:rsidRDefault="002D5BDA" w:rsidP="00D22B8A">
            <w:pPr>
              <w:pStyle w:val="pji"/>
            </w:pPr>
            <w:r>
              <w:t>Куриное яйцо</w:t>
            </w:r>
          </w:p>
          <w:p w:rsidR="002D5BDA" w:rsidRDefault="002D5BDA" w:rsidP="00D22B8A">
            <w:pPr>
              <w:pStyle w:val="pji"/>
            </w:pPr>
            <w:r>
              <w:t>Масло сливочное</w:t>
            </w:r>
          </w:p>
          <w:p w:rsidR="002D5BDA" w:rsidRDefault="002D5BDA" w:rsidP="00D22B8A">
            <w:pPr>
              <w:pStyle w:val="pji"/>
            </w:pPr>
            <w:r>
              <w:t xml:space="preserve">Йодированная соль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42</w:t>
            </w:r>
          </w:p>
          <w:p w:rsidR="002D5BDA" w:rsidRDefault="002D5BDA" w:rsidP="00D22B8A">
            <w:pPr>
              <w:pStyle w:val="pji"/>
            </w:pPr>
            <w:r>
              <w:t>8</w:t>
            </w:r>
          </w:p>
          <w:p w:rsidR="002D5BDA" w:rsidRDefault="002D5BDA" w:rsidP="00D22B8A">
            <w:pPr>
              <w:pStyle w:val="pji"/>
            </w:pPr>
            <w:r>
              <w:t>11</w:t>
            </w:r>
          </w:p>
          <w:p w:rsidR="002D5BDA" w:rsidRDefault="002D5BDA" w:rsidP="00D22B8A">
            <w:pPr>
              <w:pStyle w:val="pji"/>
            </w:pPr>
            <w:r>
              <w:t>0,3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4</w:t>
            </w:r>
          </w:p>
          <w:p w:rsidR="002D5BDA" w:rsidRDefault="002D5BDA" w:rsidP="00D22B8A">
            <w:pPr>
              <w:pStyle w:val="pji"/>
            </w:pPr>
            <w:r>
              <w:t>12</w:t>
            </w:r>
          </w:p>
          <w:p w:rsidR="002D5BDA" w:rsidRDefault="002D5BDA" w:rsidP="00D22B8A">
            <w:pPr>
              <w:pStyle w:val="pji"/>
            </w:pPr>
            <w:r>
              <w:t>0,2</w:t>
            </w:r>
          </w:p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77</w:t>
            </w:r>
          </w:p>
          <w:p w:rsidR="002D5BDA" w:rsidRDefault="002D5BDA" w:rsidP="00D22B8A">
            <w:pPr>
              <w:pStyle w:val="pji"/>
            </w:pPr>
            <w:r>
              <w:t>42</w:t>
            </w:r>
          </w:p>
          <w:p w:rsidR="002D5BDA" w:rsidRDefault="002D5BDA" w:rsidP="00D22B8A">
            <w:pPr>
              <w:pStyle w:val="pji"/>
            </w:pPr>
            <w:r>
              <w:t>8</w:t>
            </w:r>
          </w:p>
          <w:p w:rsidR="002D5BDA" w:rsidRDefault="002D5BDA" w:rsidP="00D22B8A">
            <w:pPr>
              <w:pStyle w:val="pji"/>
            </w:pPr>
            <w:r>
              <w:t>11</w:t>
            </w:r>
          </w:p>
          <w:p w:rsidR="002D5BDA" w:rsidRDefault="002D5BDA" w:rsidP="00D22B8A">
            <w:pPr>
              <w:pStyle w:val="pji"/>
            </w:pPr>
            <w:r>
              <w:t>0,3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4</w:t>
            </w:r>
          </w:p>
          <w:p w:rsidR="002D5BDA" w:rsidRDefault="002D5BDA" w:rsidP="00D22B8A">
            <w:pPr>
              <w:pStyle w:val="pji"/>
            </w:pPr>
            <w:r>
              <w:t>12</w:t>
            </w:r>
          </w:p>
          <w:p w:rsidR="002D5BDA" w:rsidRDefault="002D5BDA" w:rsidP="00D22B8A">
            <w:pPr>
              <w:pStyle w:val="pji"/>
            </w:pPr>
            <w:r>
              <w:t xml:space="preserve">0,2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  <w:i/>
                <w:iCs/>
              </w:rPr>
              <w:t>Фарш капусты</w:t>
            </w:r>
            <w:r>
              <w:t>:</w:t>
            </w:r>
          </w:p>
          <w:p w:rsidR="002D5BDA" w:rsidRDefault="002D5BDA" w:rsidP="00D22B8A">
            <w:pPr>
              <w:pStyle w:val="pji"/>
            </w:pPr>
            <w:r>
              <w:t>Капуста белокочаная целая</w:t>
            </w:r>
          </w:p>
          <w:p w:rsidR="002D5BDA" w:rsidRDefault="002D5BDA" w:rsidP="00D22B8A">
            <w:pPr>
              <w:pStyle w:val="pji"/>
            </w:pPr>
            <w:r>
              <w:t>Подсолнечное масло</w:t>
            </w:r>
          </w:p>
          <w:p w:rsidR="002D5BDA" w:rsidRDefault="002D5BDA" w:rsidP="00D22B8A">
            <w:pPr>
              <w:pStyle w:val="pji"/>
            </w:pPr>
            <w:r>
              <w:t>Лук репчатый целый</w:t>
            </w:r>
          </w:p>
          <w:p w:rsidR="002D5BDA" w:rsidRDefault="002D5BDA" w:rsidP="00D22B8A">
            <w:pPr>
              <w:pStyle w:val="pji"/>
            </w:pPr>
            <w:r>
              <w:t>Морковь свежая целая</w:t>
            </w:r>
          </w:p>
          <w:p w:rsidR="002D5BDA" w:rsidRDefault="002D5BDA" w:rsidP="00D22B8A">
            <w:pPr>
              <w:pStyle w:val="pji"/>
            </w:pPr>
            <w:r>
              <w:t>Подсолнечное масло</w:t>
            </w:r>
          </w:p>
          <w:p w:rsidR="002D5BDA" w:rsidRDefault="002D5BDA" w:rsidP="00D22B8A">
            <w:pPr>
              <w:pStyle w:val="pji"/>
            </w:pPr>
            <w:r>
              <w:t>Йодированная соль 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75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12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0,1</w:t>
            </w:r>
          </w:p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44</w:t>
            </w:r>
          </w:p>
          <w:p w:rsidR="002D5BDA" w:rsidRDefault="002D5BDA" w:rsidP="00D22B8A">
            <w:pPr>
              <w:pStyle w:val="pji"/>
            </w:pPr>
            <w:r>
              <w:t>60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  <w:p w:rsidR="002D5BDA" w:rsidRDefault="002D5BDA" w:rsidP="00D22B8A">
            <w:pPr>
              <w:pStyle w:val="pji"/>
            </w:pPr>
            <w:r>
              <w:t>8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 xml:space="preserve">0,1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5,61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13,19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32,72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259,67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Яйцо вареное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 шт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4,17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3,28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0,54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48,0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Яблоко свежее целое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Молоко коровье 1,5% жирности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9,77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98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19,98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25,0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76,33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569,87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lastRenderedPageBreak/>
              <w:t>От суточной калорийности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34%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56%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27%</w:t>
            </w:r>
          </w:p>
        </w:tc>
      </w:tr>
    </w:tbl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t>Запекают пирожки с капустой. Отдельно подают вареное яйцо.</w:t>
      </w:r>
    </w:p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rPr>
          <w:b/>
          <w:bCs/>
        </w:rPr>
        <w:t>4 неделя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2 день </w:t>
      </w:r>
    </w:p>
    <w:p w:rsidR="002D5BDA" w:rsidRDefault="002D5BDA" w:rsidP="002D5BDA">
      <w:pPr>
        <w:pStyle w:val="pj"/>
      </w:pPr>
      <w:r>
        <w:rPr>
          <w:b/>
          <w:bCs/>
        </w:rPr>
        <w:t>Пита с курицей</w:t>
      </w:r>
    </w:p>
    <w:p w:rsidR="002D5BDA" w:rsidRDefault="002D5BDA" w:rsidP="002D5BDA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5"/>
        <w:gridCol w:w="1666"/>
        <w:gridCol w:w="1516"/>
        <w:gridCol w:w="1516"/>
        <w:gridCol w:w="1213"/>
        <w:gridCol w:w="1819"/>
        <w:gridCol w:w="1365"/>
      </w:tblGrid>
      <w:tr w:rsidR="002D5BDA" w:rsidTr="00D22B8A">
        <w:trPr>
          <w:jc w:val="center"/>
        </w:trPr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 блюда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брутто,г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нетто,г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Пита:</w:t>
            </w:r>
          </w:p>
          <w:p w:rsidR="002D5BDA" w:rsidRDefault="002D5BDA" w:rsidP="00D22B8A">
            <w:pPr>
              <w:pStyle w:val="pji"/>
            </w:pPr>
            <w:r>
              <w:t>Мука пшеничная сорт 550</w:t>
            </w:r>
          </w:p>
          <w:p w:rsidR="002D5BDA" w:rsidRDefault="002D5BDA" w:rsidP="00D22B8A">
            <w:pPr>
              <w:pStyle w:val="pji"/>
            </w:pPr>
            <w:r>
              <w:t xml:space="preserve">Дрожжи </w:t>
            </w:r>
          </w:p>
          <w:p w:rsidR="002D5BDA" w:rsidRDefault="002D5BDA" w:rsidP="00D22B8A">
            <w:pPr>
              <w:pStyle w:val="pji"/>
            </w:pPr>
            <w:r>
              <w:t>Вода</w:t>
            </w:r>
          </w:p>
          <w:p w:rsidR="002D5BDA" w:rsidRDefault="002D5BDA" w:rsidP="00D22B8A">
            <w:pPr>
              <w:pStyle w:val="pji"/>
            </w:pPr>
            <w:r>
              <w:t>Йодированная соль</w:t>
            </w:r>
          </w:p>
          <w:p w:rsidR="002D5BDA" w:rsidRDefault="002D5BDA" w:rsidP="00D22B8A">
            <w:pPr>
              <w:pStyle w:val="pji"/>
            </w:pPr>
            <w:r>
              <w:t>Вода 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36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1,3</w:t>
            </w:r>
          </w:p>
          <w:p w:rsidR="002D5BDA" w:rsidRDefault="002D5BDA" w:rsidP="00D22B8A">
            <w:pPr>
              <w:pStyle w:val="pji"/>
            </w:pPr>
            <w:r>
              <w:t>0,2</w:t>
            </w:r>
          </w:p>
          <w:p w:rsidR="002D5BDA" w:rsidRDefault="002D5BDA" w:rsidP="00D22B8A">
            <w:pPr>
              <w:pStyle w:val="pji"/>
            </w:pPr>
            <w:r>
              <w:t>20</w:t>
            </w:r>
          </w:p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50</w:t>
            </w:r>
          </w:p>
          <w:p w:rsidR="002D5BDA" w:rsidRDefault="002D5BDA" w:rsidP="00D22B8A">
            <w:pPr>
              <w:pStyle w:val="pji"/>
            </w:pPr>
            <w:r>
              <w:t>36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1,3</w:t>
            </w:r>
          </w:p>
          <w:p w:rsidR="002D5BDA" w:rsidRDefault="002D5BDA" w:rsidP="00D22B8A">
            <w:pPr>
              <w:pStyle w:val="pji"/>
            </w:pPr>
            <w:r>
              <w:t>0,2</w:t>
            </w:r>
          </w:p>
          <w:p w:rsidR="002D5BDA" w:rsidRDefault="002D5BDA" w:rsidP="00D22B8A">
            <w:pPr>
              <w:pStyle w:val="pji"/>
            </w:pPr>
            <w:r>
              <w:t xml:space="preserve">20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Филе куриной грудки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Подсолнечное масло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Капуста белокочаная целая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Морковь свежая целая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Помидоры свежие целые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Лук зеленый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Огурец свежий целый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Йодированная соль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11,23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5,85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27,22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240,37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Банан свежий целый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Компот из сухофруктов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85,7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15,09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15,25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64,26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500,42</w:t>
            </w:r>
          </w:p>
        </w:tc>
      </w:tr>
      <w:tr w:rsidR="002D5BDA" w:rsidTr="00D22B8A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13%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33%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54%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25%</w:t>
            </w:r>
          </w:p>
        </w:tc>
      </w:tr>
    </w:tbl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t>Подготовленное филе мясо птицы варят.</w:t>
      </w:r>
    </w:p>
    <w:p w:rsidR="002D5BDA" w:rsidRDefault="002D5BDA" w:rsidP="002D5BDA">
      <w:pPr>
        <w:pStyle w:val="pj"/>
      </w:pPr>
      <w:r>
        <w:t>Мясо охлаждают, нарезают крупной соломкой. Подготовленные овощи нарезают: помидоры свежие - тонкими дольками, морковь и огурцы свежие - соломкой, капусту шинкуют, зелень измельчают. Капусту перетирают до появления сока. Все измельченные овощи смешивают. Питу прогревают в пароконвектомате в режиме «жар-пар» при температуре 160 °С в течение 5 минут, разрезают пополам, на половинки лепешки укладывают подготовленные овощи и вареную курицу, зелень.</w:t>
      </w:r>
    </w:p>
    <w:p w:rsidR="002D5BDA" w:rsidRDefault="002D5BDA" w:rsidP="002D5BDA">
      <w:pPr>
        <w:pStyle w:val="pj"/>
      </w:pPr>
      <w:r>
        <w:t>Режимы тепловой обработки могут быть изменены в зависимости от используемого теплового оборудования, а также при использовании стандартного сырья других кондиций или способов промышленной обработки, отличающихся от предусмотренных в рецептуре.</w:t>
      </w:r>
    </w:p>
    <w:p w:rsidR="002D5BDA" w:rsidRDefault="002D5BDA" w:rsidP="002D5BDA">
      <w:pPr>
        <w:pStyle w:val="pj"/>
      </w:pPr>
      <w:r>
        <w:rPr>
          <w:b/>
          <w:bCs/>
          <w:i/>
          <w:iCs/>
        </w:rPr>
        <w:t> </w:t>
      </w:r>
    </w:p>
    <w:p w:rsidR="002D5BDA" w:rsidRDefault="002D5BDA" w:rsidP="002D5BDA">
      <w:pPr>
        <w:pStyle w:val="pj"/>
      </w:pPr>
      <w:r>
        <w:rPr>
          <w:b/>
          <w:bCs/>
          <w:i/>
          <w:iCs/>
        </w:rPr>
        <w:t> </w:t>
      </w:r>
    </w:p>
    <w:p w:rsidR="002D5BDA" w:rsidRDefault="002D5BDA" w:rsidP="002D5BDA">
      <w:pPr>
        <w:pStyle w:val="pj"/>
      </w:pPr>
      <w:r>
        <w:rPr>
          <w:b/>
          <w:bCs/>
        </w:rPr>
        <w:t>4 неделя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 3 день </w:t>
      </w:r>
    </w:p>
    <w:p w:rsidR="002D5BDA" w:rsidRDefault="002D5BDA" w:rsidP="002D5BDA">
      <w:pPr>
        <w:pStyle w:val="pj"/>
      </w:pPr>
      <w:r>
        <w:rPr>
          <w:b/>
          <w:bCs/>
        </w:rPr>
        <w:t>Сэндвич с говядиной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8"/>
        <w:gridCol w:w="1634"/>
        <w:gridCol w:w="1484"/>
        <w:gridCol w:w="1336"/>
        <w:gridCol w:w="1336"/>
        <w:gridCol w:w="2078"/>
        <w:gridCol w:w="1484"/>
      </w:tblGrid>
      <w:tr w:rsidR="002D5BDA" w:rsidTr="00D22B8A">
        <w:trPr>
          <w:jc w:val="center"/>
        </w:trPr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 блюда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брутто,г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нетто,г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Булочка для сэндвича</w:t>
            </w:r>
          </w:p>
          <w:p w:rsidR="002D5BDA" w:rsidRDefault="002D5BDA" w:rsidP="00D22B8A">
            <w:pPr>
              <w:pStyle w:val="pji"/>
            </w:pPr>
            <w:r>
              <w:rPr>
                <w:i/>
                <w:iCs/>
              </w:rPr>
              <w:t>Тесто дрожжевое:</w:t>
            </w:r>
          </w:p>
          <w:p w:rsidR="002D5BDA" w:rsidRDefault="002D5BDA" w:rsidP="00D22B8A">
            <w:pPr>
              <w:pStyle w:val="pji"/>
            </w:pPr>
            <w:r>
              <w:t>Мука пшеничный 550</w:t>
            </w:r>
          </w:p>
          <w:p w:rsidR="002D5BDA" w:rsidRDefault="002D5BDA" w:rsidP="00D22B8A">
            <w:pPr>
              <w:pStyle w:val="pji"/>
            </w:pPr>
            <w:r>
              <w:t>Сахар белый</w:t>
            </w:r>
          </w:p>
          <w:p w:rsidR="002D5BDA" w:rsidRDefault="002D5BDA" w:rsidP="00D22B8A">
            <w:pPr>
              <w:pStyle w:val="pji"/>
            </w:pPr>
            <w:r>
              <w:t xml:space="preserve">Куриное яйцо </w:t>
            </w:r>
          </w:p>
          <w:p w:rsidR="002D5BDA" w:rsidRDefault="002D5BDA" w:rsidP="00D22B8A">
            <w:pPr>
              <w:pStyle w:val="pji"/>
            </w:pPr>
            <w:r>
              <w:t>Молоко коровье 1,5% жирности</w:t>
            </w:r>
          </w:p>
          <w:p w:rsidR="002D5BDA" w:rsidRDefault="002D5BDA" w:rsidP="00D22B8A">
            <w:pPr>
              <w:pStyle w:val="pji"/>
            </w:pPr>
            <w:r>
              <w:t xml:space="preserve">Дрожжи </w:t>
            </w:r>
          </w:p>
          <w:p w:rsidR="002D5BDA" w:rsidRDefault="002D5BDA" w:rsidP="00D22B8A">
            <w:pPr>
              <w:pStyle w:val="pji"/>
            </w:pPr>
            <w:r>
              <w:t xml:space="preserve">Вода </w:t>
            </w:r>
          </w:p>
          <w:p w:rsidR="002D5BDA" w:rsidRDefault="002D5BDA" w:rsidP="00D22B8A">
            <w:pPr>
              <w:pStyle w:val="pji"/>
            </w:pPr>
            <w:r>
              <w:t>Масло сливочное</w:t>
            </w:r>
          </w:p>
          <w:p w:rsidR="002D5BDA" w:rsidRDefault="002D5BDA" w:rsidP="00D22B8A">
            <w:pPr>
              <w:pStyle w:val="pji"/>
            </w:pPr>
            <w:r>
              <w:t>Йодированная соль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  <w:p w:rsidR="002D5BDA" w:rsidRDefault="002D5BDA" w:rsidP="00D22B8A">
            <w:pPr>
              <w:pStyle w:val="pji"/>
            </w:pPr>
            <w:r>
              <w:t> </w:t>
            </w:r>
          </w:p>
          <w:p w:rsidR="002D5BDA" w:rsidRDefault="002D5BDA" w:rsidP="00D22B8A">
            <w:pPr>
              <w:pStyle w:val="pji"/>
            </w:pPr>
            <w:r>
              <w:t>20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1/10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  <w:p w:rsidR="002D5BDA" w:rsidRDefault="002D5BDA" w:rsidP="00D22B8A">
            <w:pPr>
              <w:pStyle w:val="pji"/>
            </w:pPr>
            <w:r>
              <w:t>2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 xml:space="preserve">0,1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  <w:p w:rsidR="002D5BDA" w:rsidRDefault="002D5BDA" w:rsidP="00D22B8A">
            <w:pPr>
              <w:pStyle w:val="pji"/>
            </w:pPr>
            <w:r>
              <w:t>20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4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  <w:p w:rsidR="002D5BDA" w:rsidRDefault="002D5BDA" w:rsidP="00D22B8A">
            <w:pPr>
              <w:pStyle w:val="pji"/>
            </w:pPr>
            <w:r>
              <w:t>2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0,1</w:t>
            </w:r>
          </w:p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3,46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1,66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16,09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86,74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Филе говядины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Помидоры свежие целые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Йодированная соль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lastRenderedPageBreak/>
              <w:t xml:space="preserve">Огурец свежий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Пекинская капуста целая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 сэндвича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7,38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1,41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0,37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44,27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 xml:space="preserve">Яблоко свежее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Молоко коровье 1,5% жирн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3,26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9,77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98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21,04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11,6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59,53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406,18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14%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56%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23%</w:t>
            </w:r>
          </w:p>
        </w:tc>
      </w:tr>
    </w:tbl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t>Выпекают булочку для сэндвича.</w:t>
      </w:r>
    </w:p>
    <w:p w:rsidR="002D5BDA" w:rsidRDefault="002D5BDA" w:rsidP="002D5BDA">
      <w:pPr>
        <w:pStyle w:val="pj"/>
      </w:pPr>
      <w:r>
        <w:t>Подготовленные помидоры и огурцы соленые нарезают кружочком, китайскую капусту - соломкой. Булочку разрезают посередине, выкладывают поочередно помидоры и огурцы, затем китайский салат и нарезанную говядину. Прогревают в жарочном шкафу.</w:t>
      </w:r>
    </w:p>
    <w:p w:rsidR="002D5BDA" w:rsidRDefault="002D5BDA" w:rsidP="002D5BDA">
      <w:pPr>
        <w:pStyle w:val="pj"/>
      </w:pPr>
      <w:r>
        <w:rPr>
          <w:b/>
          <w:bCs/>
          <w:i/>
          <w:iCs/>
        </w:rPr>
        <w:t> </w:t>
      </w:r>
    </w:p>
    <w:p w:rsidR="002D5BDA" w:rsidRDefault="002D5BDA" w:rsidP="002D5BDA">
      <w:pPr>
        <w:pStyle w:val="pj"/>
      </w:pPr>
      <w:r>
        <w:rPr>
          <w:b/>
          <w:bCs/>
        </w:rPr>
        <w:t>4 неделя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 4 день </w:t>
      </w:r>
    </w:p>
    <w:p w:rsidR="002D5BDA" w:rsidRDefault="002D5BDA" w:rsidP="002D5BDA">
      <w:pPr>
        <w:pStyle w:val="pj"/>
      </w:pPr>
      <w:r>
        <w:rPr>
          <w:b/>
          <w:bCs/>
        </w:rPr>
        <w:t>Пита с рыбным фаршем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8"/>
        <w:gridCol w:w="1634"/>
        <w:gridCol w:w="1484"/>
        <w:gridCol w:w="1336"/>
        <w:gridCol w:w="1336"/>
        <w:gridCol w:w="2226"/>
        <w:gridCol w:w="1336"/>
      </w:tblGrid>
      <w:tr w:rsidR="002D5BDA" w:rsidTr="00D22B8A">
        <w:trPr>
          <w:jc w:val="center"/>
        </w:trPr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 блюда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Углеводы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брутто,г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нетто,г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Ккал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  <w:i/>
                <w:iCs/>
              </w:rPr>
              <w:t>Пита:</w:t>
            </w:r>
          </w:p>
          <w:p w:rsidR="002D5BDA" w:rsidRDefault="002D5BDA" w:rsidP="00D22B8A">
            <w:pPr>
              <w:pStyle w:val="pji"/>
            </w:pPr>
            <w:r>
              <w:t>Мука пшеничная сорт 550</w:t>
            </w:r>
          </w:p>
          <w:p w:rsidR="002D5BDA" w:rsidRDefault="002D5BDA" w:rsidP="00D22B8A">
            <w:pPr>
              <w:pStyle w:val="pji"/>
            </w:pPr>
            <w:r>
              <w:t xml:space="preserve">Дрожжи </w:t>
            </w:r>
          </w:p>
          <w:p w:rsidR="002D5BDA" w:rsidRDefault="002D5BDA" w:rsidP="00D22B8A">
            <w:pPr>
              <w:pStyle w:val="pji"/>
            </w:pPr>
            <w:r>
              <w:t>Вода</w:t>
            </w:r>
          </w:p>
          <w:p w:rsidR="002D5BDA" w:rsidRDefault="002D5BDA" w:rsidP="00D22B8A">
            <w:pPr>
              <w:pStyle w:val="pji"/>
            </w:pPr>
            <w:r>
              <w:t>Йодированная соль</w:t>
            </w:r>
          </w:p>
          <w:p w:rsidR="002D5BDA" w:rsidRDefault="002D5BDA" w:rsidP="00D22B8A">
            <w:pPr>
              <w:pStyle w:val="pji"/>
            </w:pPr>
            <w:r>
              <w:t xml:space="preserve">Вода </w:t>
            </w:r>
          </w:p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36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1,3</w:t>
            </w:r>
          </w:p>
          <w:p w:rsidR="002D5BDA" w:rsidRDefault="002D5BDA" w:rsidP="00D22B8A">
            <w:pPr>
              <w:pStyle w:val="pji"/>
            </w:pPr>
            <w:r>
              <w:t>0,2</w:t>
            </w:r>
          </w:p>
          <w:p w:rsidR="002D5BDA" w:rsidRDefault="002D5BDA" w:rsidP="00D22B8A">
            <w:pPr>
              <w:pStyle w:val="pji"/>
            </w:pPr>
            <w:r>
              <w:t>20</w:t>
            </w:r>
          </w:p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50</w:t>
            </w:r>
          </w:p>
          <w:p w:rsidR="002D5BDA" w:rsidRDefault="002D5BDA" w:rsidP="00D22B8A">
            <w:pPr>
              <w:pStyle w:val="pji"/>
            </w:pPr>
            <w:r>
              <w:t>36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  <w:p w:rsidR="002D5BDA" w:rsidRDefault="002D5BDA" w:rsidP="00D22B8A">
            <w:pPr>
              <w:pStyle w:val="pji"/>
            </w:pPr>
            <w:r>
              <w:t>1,3</w:t>
            </w:r>
          </w:p>
          <w:p w:rsidR="002D5BDA" w:rsidRDefault="002D5BDA" w:rsidP="00D22B8A">
            <w:pPr>
              <w:pStyle w:val="pji"/>
            </w:pPr>
            <w:r>
              <w:t>0,2</w:t>
            </w:r>
          </w:p>
          <w:p w:rsidR="002D5BDA" w:rsidRDefault="002D5BDA" w:rsidP="00D22B8A">
            <w:pPr>
              <w:pStyle w:val="pji"/>
            </w:pPr>
            <w:r>
              <w:t xml:space="preserve">20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  <w:i/>
                <w:iCs/>
              </w:rPr>
              <w:t>Фарш рыбный</w:t>
            </w:r>
          </w:p>
          <w:p w:rsidR="002D5BDA" w:rsidRDefault="002D5BDA" w:rsidP="00D22B8A">
            <w:pPr>
              <w:pStyle w:val="pji"/>
            </w:pPr>
            <w:r>
              <w:t>Судак филе</w:t>
            </w:r>
          </w:p>
          <w:p w:rsidR="002D5BDA" w:rsidRDefault="002D5BDA" w:rsidP="00D22B8A">
            <w:pPr>
              <w:pStyle w:val="pji"/>
            </w:pPr>
            <w:r>
              <w:t>Лук репчатый целый</w:t>
            </w:r>
          </w:p>
          <w:p w:rsidR="002D5BDA" w:rsidRDefault="002D5BDA" w:rsidP="00D22B8A">
            <w:pPr>
              <w:pStyle w:val="pji"/>
            </w:pPr>
            <w:r>
              <w:lastRenderedPageBreak/>
              <w:t>Масло сливочное</w:t>
            </w:r>
          </w:p>
          <w:p w:rsidR="002D5BDA" w:rsidRDefault="002D5BDA" w:rsidP="00D22B8A">
            <w:pPr>
              <w:pStyle w:val="pji"/>
            </w:pPr>
            <w:r>
              <w:t>Йодированная соль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lastRenderedPageBreak/>
              <w:t>54</w:t>
            </w:r>
          </w:p>
          <w:p w:rsidR="002D5BDA" w:rsidRDefault="002D5BDA" w:rsidP="00D22B8A">
            <w:pPr>
              <w:pStyle w:val="pji"/>
            </w:pPr>
            <w:r>
              <w:t>7</w:t>
            </w:r>
          </w:p>
          <w:p w:rsidR="002D5BDA" w:rsidRDefault="002D5BDA" w:rsidP="00D22B8A">
            <w:pPr>
              <w:pStyle w:val="pji"/>
            </w:pPr>
            <w:r>
              <w:t>5</w:t>
            </w:r>
          </w:p>
          <w:p w:rsidR="002D5BDA" w:rsidRDefault="002D5BDA" w:rsidP="00D22B8A">
            <w:pPr>
              <w:pStyle w:val="pji"/>
            </w:pPr>
            <w:r>
              <w:lastRenderedPageBreak/>
              <w:t>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lastRenderedPageBreak/>
              <w:t>36</w:t>
            </w:r>
          </w:p>
          <w:p w:rsidR="002D5BDA" w:rsidRDefault="002D5BDA" w:rsidP="00D22B8A">
            <w:pPr>
              <w:pStyle w:val="pji"/>
            </w:pPr>
            <w:r>
              <w:t>42</w:t>
            </w:r>
          </w:p>
          <w:p w:rsidR="002D5BDA" w:rsidRDefault="002D5BDA" w:rsidP="00D22B8A">
            <w:pPr>
              <w:pStyle w:val="pji"/>
            </w:pPr>
            <w:r>
              <w:t>6</w:t>
            </w:r>
          </w:p>
          <w:p w:rsidR="002D5BDA" w:rsidRDefault="002D5BDA" w:rsidP="00D22B8A">
            <w:pPr>
              <w:pStyle w:val="pji"/>
            </w:pPr>
            <w:r>
              <w:lastRenderedPageBreak/>
              <w:t>5</w:t>
            </w:r>
          </w:p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Подсолнечное масло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Капуста пекинская целая</w:t>
            </w:r>
          </w:p>
          <w:p w:rsidR="002D5BDA" w:rsidRDefault="002D5BDA" w:rsidP="00D22B8A">
            <w:pPr>
              <w:pStyle w:val="pji"/>
            </w:pPr>
            <w:r>
              <w:t xml:space="preserve">Морковь свежая целая </w:t>
            </w:r>
          </w:p>
          <w:p w:rsidR="002D5BDA" w:rsidRDefault="002D5BDA" w:rsidP="00D22B8A">
            <w:pPr>
              <w:pStyle w:val="pji"/>
            </w:pPr>
            <w:r>
              <w:t>Помидоры свежие целые</w:t>
            </w:r>
          </w:p>
          <w:p w:rsidR="002D5BDA" w:rsidRDefault="002D5BDA" w:rsidP="00D22B8A">
            <w:pPr>
              <w:pStyle w:val="pji"/>
            </w:pPr>
            <w:r>
              <w:t>Укроп свежий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</w:t>
            </w:r>
          </w:p>
          <w:p w:rsidR="002D5BDA" w:rsidRDefault="002D5BDA" w:rsidP="00D22B8A">
            <w:pPr>
              <w:pStyle w:val="pji"/>
            </w:pPr>
            <w:r>
              <w:t>7</w:t>
            </w:r>
          </w:p>
          <w:p w:rsidR="002D5BDA" w:rsidRDefault="002D5BDA" w:rsidP="00D22B8A">
            <w:pPr>
              <w:pStyle w:val="pji"/>
            </w:pPr>
            <w:r>
              <w:t>4</w:t>
            </w:r>
          </w:p>
          <w:p w:rsidR="002D5BDA" w:rsidRDefault="002D5BDA" w:rsidP="00D22B8A">
            <w:pPr>
              <w:pStyle w:val="pji"/>
            </w:pPr>
            <w: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</w:t>
            </w:r>
          </w:p>
          <w:p w:rsidR="002D5BDA" w:rsidRDefault="002D5BDA" w:rsidP="00D22B8A">
            <w:pPr>
              <w:pStyle w:val="pji"/>
            </w:pPr>
            <w:r>
              <w:t>5</w:t>
            </w:r>
          </w:p>
          <w:p w:rsidR="002D5BDA" w:rsidRDefault="002D5BDA" w:rsidP="00D22B8A">
            <w:pPr>
              <w:pStyle w:val="pji"/>
            </w:pPr>
            <w:r>
              <w:t>3</w:t>
            </w:r>
          </w:p>
          <w:p w:rsidR="002D5BDA" w:rsidRDefault="002D5BDA" w:rsidP="00D22B8A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Выход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8,36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11,35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32,08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298,01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Морковные палочки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Банан свежий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Напиток из шиповника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12,99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58,9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19,25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78,73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537,11</w:t>
            </w:r>
          </w:p>
        </w:tc>
      </w:tr>
      <w:tr w:rsidR="002D5BDA" w:rsidTr="00D22B8A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12%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30%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58%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26%</w:t>
            </w:r>
          </w:p>
        </w:tc>
      </w:tr>
    </w:tbl>
    <w:p w:rsidR="002D5BDA" w:rsidRDefault="002D5BDA" w:rsidP="002D5BDA">
      <w:pPr>
        <w:pStyle w:val="pj"/>
      </w:pPr>
      <w:r>
        <w:rPr>
          <w:b/>
          <w:bCs/>
        </w:rPr>
        <w:t> </w:t>
      </w:r>
    </w:p>
    <w:p w:rsidR="002D5BDA" w:rsidRDefault="002D5BDA" w:rsidP="002D5BDA">
      <w:pPr>
        <w:pStyle w:val="pj"/>
      </w:pPr>
      <w:r>
        <w:rPr>
          <w:b/>
          <w:bCs/>
        </w:rPr>
        <w:t>Технология приготовления блюда:</w:t>
      </w:r>
    </w:p>
    <w:p w:rsidR="002D5BDA" w:rsidRDefault="002D5BDA" w:rsidP="002D5BDA">
      <w:pPr>
        <w:pStyle w:val="pj"/>
      </w:pPr>
      <w:r>
        <w:t>Из подготовленного рыбного филе готовят рыбный фарш. Формируют котлеты, выкладывают на противень, подложив пекарскую бумагу или силиконовый коврик. Выпекают при температуре 200 градусах 25 - 30 минут. Готовые рыбные изделия выкладывают в центр питы, рядом нарезанные помидоры, морковь. Сверху посыпают пекинскую капусту и зелень. Сворачивают в ролл. Прогревают в жарочном шкафу.</w:t>
      </w:r>
    </w:p>
    <w:p w:rsidR="002D5BDA" w:rsidRDefault="002D5BDA" w:rsidP="002D5BDA">
      <w:pPr>
        <w:pStyle w:val="pj"/>
      </w:pPr>
      <w:r>
        <w:rPr>
          <w:b/>
          <w:bCs/>
        </w:rPr>
        <w:t>Срок годности к потреблению и условия хранения:</w:t>
      </w:r>
    </w:p>
    <w:p w:rsidR="002D5BDA" w:rsidRDefault="002D5BDA" w:rsidP="002D5BDA">
      <w:pPr>
        <w:pStyle w:val="pj"/>
      </w:pPr>
      <w:r>
        <w:t>Срок реализации - 2 часа. Температура подачи + 65-75 °C</w:t>
      </w:r>
    </w:p>
    <w:p w:rsidR="002D5BDA" w:rsidRDefault="002D5BDA" w:rsidP="002D5BDA">
      <w:pPr>
        <w:pStyle w:val="pj"/>
      </w:pPr>
      <w:r>
        <w:rPr>
          <w:b/>
          <w:bCs/>
        </w:rPr>
        <w:t>Требования к качеству:</w:t>
      </w:r>
    </w:p>
    <w:p w:rsidR="002D5BDA" w:rsidRDefault="002D5BDA" w:rsidP="002D5BDA">
      <w:pPr>
        <w:pStyle w:val="pj"/>
      </w:pPr>
      <w:r>
        <w:rPr>
          <w:i/>
          <w:iCs/>
        </w:rPr>
        <w:t>Внешний вид:</w:t>
      </w:r>
      <w:r>
        <w:t xml:space="preserve"> роллы имеют одинаковый размер, не разваливаются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Консистенция: </w:t>
      </w:r>
      <w:r>
        <w:t>рыбы - нежная, овощей- хрустящая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Цвет: </w:t>
      </w:r>
      <w:r>
        <w:t>свойственный входящим в состав компонентам.</w:t>
      </w:r>
    </w:p>
    <w:p w:rsidR="002D5BDA" w:rsidRDefault="002D5BDA" w:rsidP="002D5BDA">
      <w:pPr>
        <w:pStyle w:val="pj"/>
      </w:pPr>
      <w:r>
        <w:rPr>
          <w:i/>
          <w:iCs/>
        </w:rPr>
        <w:t xml:space="preserve">Вкус и запах: </w:t>
      </w:r>
      <w:r>
        <w:t>свойственный запеченной рыбе, другим компонентам входящий в состав</w:t>
      </w:r>
    </w:p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rPr>
          <w:b/>
          <w:bCs/>
        </w:rPr>
        <w:t>4 неделя</w:t>
      </w:r>
    </w:p>
    <w:p w:rsidR="002D5BDA" w:rsidRDefault="002D5BDA" w:rsidP="002D5BDA">
      <w:pPr>
        <w:pStyle w:val="pj"/>
      </w:pPr>
      <w:r>
        <w:rPr>
          <w:b/>
          <w:bCs/>
        </w:rPr>
        <w:t xml:space="preserve"> 5 день </w:t>
      </w:r>
    </w:p>
    <w:p w:rsidR="002D5BDA" w:rsidRDefault="002D5BDA" w:rsidP="002D5BDA">
      <w:pPr>
        <w:pStyle w:val="pj"/>
      </w:pPr>
      <w:r>
        <w:rPr>
          <w:b/>
          <w:bCs/>
        </w:rPr>
        <w:lastRenderedPageBreak/>
        <w:t xml:space="preserve"> Самса с говядиной </w:t>
      </w:r>
    </w:p>
    <w:p w:rsidR="002D5BDA" w:rsidRDefault="002D5BDA" w:rsidP="002D5BDA">
      <w:pPr>
        <w:pStyle w:val="pj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1"/>
        <w:gridCol w:w="1500"/>
        <w:gridCol w:w="1351"/>
        <w:gridCol w:w="1199"/>
        <w:gridCol w:w="1350"/>
        <w:gridCol w:w="1650"/>
        <w:gridCol w:w="2549"/>
      </w:tblGrid>
      <w:tr w:rsidR="002D5BDA" w:rsidTr="00D22B8A">
        <w:trPr>
          <w:jc w:val="center"/>
        </w:trPr>
        <w:tc>
          <w:tcPr>
            <w:tcW w:w="1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Наименование</w:t>
            </w:r>
          </w:p>
          <w:p w:rsidR="002D5BDA" w:rsidRDefault="002D5BDA" w:rsidP="00D22B8A">
            <w:pPr>
              <w:pStyle w:val="pji"/>
            </w:pPr>
            <w:r>
              <w:t>Продукта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  <w:p w:rsidR="002D5BDA" w:rsidRDefault="002D5BDA" w:rsidP="00D22B8A">
            <w:pPr>
              <w:pStyle w:val="pji"/>
            </w:pPr>
            <w:r>
              <w:t>брутто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Вес</w:t>
            </w:r>
          </w:p>
          <w:p w:rsidR="002D5BDA" w:rsidRDefault="002D5BDA" w:rsidP="00D22B8A">
            <w:pPr>
              <w:pStyle w:val="pji"/>
            </w:pPr>
            <w:r>
              <w:t>нетто</w:t>
            </w:r>
          </w:p>
        </w:tc>
        <w:tc>
          <w:tcPr>
            <w:tcW w:w="14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Химический состав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Калорийность</w:t>
            </w:r>
          </w:p>
        </w:tc>
      </w:tr>
      <w:tr w:rsidR="002D5BDA" w:rsidTr="00D22B8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Белки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Жиры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Углев.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DA" w:rsidRDefault="002D5BDA" w:rsidP="00D22B8A">
            <w:pPr>
              <w:spacing w:after="160" w:line="252" w:lineRule="auto"/>
              <w:rPr>
                <w:color w:val="000000"/>
              </w:rPr>
            </w:pP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Мука пшеничная сорт 550</w:t>
            </w:r>
          </w:p>
          <w:p w:rsidR="002D5BDA" w:rsidRDefault="002D5BDA" w:rsidP="00D22B8A">
            <w:pPr>
              <w:pStyle w:val="pji"/>
            </w:pPr>
            <w:r>
              <w:t>Подсолнечное масло</w:t>
            </w:r>
          </w:p>
          <w:p w:rsidR="002D5BDA" w:rsidRDefault="002D5BDA" w:rsidP="00D22B8A">
            <w:pPr>
              <w:pStyle w:val="pji"/>
            </w:pPr>
            <w:r>
              <w:t>Куриное яйцо</w:t>
            </w:r>
          </w:p>
          <w:p w:rsidR="002D5BDA" w:rsidRDefault="002D5BDA" w:rsidP="00D22B8A">
            <w:pPr>
              <w:pStyle w:val="pji"/>
            </w:pPr>
            <w:r>
              <w:t>Для фарша:</w:t>
            </w:r>
          </w:p>
          <w:p w:rsidR="002D5BDA" w:rsidRDefault="002D5BDA" w:rsidP="00D22B8A">
            <w:pPr>
              <w:pStyle w:val="pji"/>
            </w:pPr>
            <w:r>
              <w:t xml:space="preserve">Филе говядины </w:t>
            </w:r>
          </w:p>
          <w:p w:rsidR="002D5BDA" w:rsidRDefault="002D5BDA" w:rsidP="00D22B8A">
            <w:pPr>
              <w:pStyle w:val="pji"/>
            </w:pPr>
            <w:r>
              <w:t>Лук репчатый целый</w:t>
            </w:r>
          </w:p>
          <w:p w:rsidR="002D5BDA" w:rsidRDefault="002D5BDA" w:rsidP="00D22B8A">
            <w:pPr>
              <w:pStyle w:val="pji"/>
            </w:pPr>
            <w:r>
              <w:t xml:space="preserve">Йодированная соль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50</w:t>
            </w:r>
          </w:p>
          <w:p w:rsidR="002D5BDA" w:rsidRDefault="002D5BDA" w:rsidP="00D22B8A">
            <w:pPr>
              <w:pStyle w:val="pji"/>
            </w:pPr>
            <w:r>
              <w:t>3</w:t>
            </w:r>
          </w:p>
          <w:p w:rsidR="002D5BDA" w:rsidRDefault="002D5BDA" w:rsidP="00D22B8A">
            <w:pPr>
              <w:pStyle w:val="pji"/>
            </w:pPr>
            <w:r>
              <w:t>¼ шт.</w:t>
            </w:r>
          </w:p>
          <w:p w:rsidR="002D5BDA" w:rsidRDefault="002D5BDA" w:rsidP="00D22B8A">
            <w:pPr>
              <w:pStyle w:val="pji"/>
            </w:pPr>
            <w:r>
              <w:t> </w:t>
            </w:r>
          </w:p>
          <w:p w:rsidR="002D5BDA" w:rsidRDefault="002D5BDA" w:rsidP="00D22B8A">
            <w:pPr>
              <w:pStyle w:val="pji"/>
            </w:pPr>
            <w:r>
              <w:t>56</w:t>
            </w:r>
          </w:p>
          <w:p w:rsidR="002D5BDA" w:rsidRDefault="002D5BDA" w:rsidP="00D22B8A">
            <w:pPr>
              <w:pStyle w:val="pji"/>
            </w:pPr>
            <w:r>
              <w:t>30</w:t>
            </w:r>
          </w:p>
          <w:p w:rsidR="002D5BDA" w:rsidRDefault="002D5BDA" w:rsidP="00D22B8A">
            <w:pPr>
              <w:pStyle w:val="pji"/>
            </w:pPr>
            <w:r>
              <w:t>0,3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50</w:t>
            </w:r>
          </w:p>
          <w:p w:rsidR="002D5BDA" w:rsidRDefault="002D5BDA" w:rsidP="00D22B8A">
            <w:pPr>
              <w:pStyle w:val="pji"/>
            </w:pPr>
            <w:r>
              <w:t>3</w:t>
            </w:r>
          </w:p>
          <w:p w:rsidR="002D5BDA" w:rsidRDefault="002D5BDA" w:rsidP="00D22B8A">
            <w:pPr>
              <w:pStyle w:val="pji"/>
            </w:pPr>
            <w:r>
              <w:t>10</w:t>
            </w:r>
          </w:p>
          <w:p w:rsidR="002D5BDA" w:rsidRDefault="002D5BDA" w:rsidP="00D22B8A">
            <w:pPr>
              <w:pStyle w:val="pji"/>
            </w:pPr>
            <w:r>
              <w:t> </w:t>
            </w:r>
          </w:p>
          <w:p w:rsidR="002D5BDA" w:rsidRDefault="002D5BDA" w:rsidP="00D22B8A">
            <w:pPr>
              <w:pStyle w:val="pji"/>
            </w:pPr>
            <w:r>
              <w:t>50</w:t>
            </w:r>
          </w:p>
          <w:p w:rsidR="002D5BDA" w:rsidRDefault="002D5BDA" w:rsidP="00D22B8A">
            <w:pPr>
              <w:pStyle w:val="pji"/>
            </w:pPr>
            <w:r>
              <w:t>25</w:t>
            </w:r>
          </w:p>
          <w:p w:rsidR="002D5BDA" w:rsidRDefault="002D5BDA" w:rsidP="00D22B8A">
            <w:pPr>
              <w:pStyle w:val="pji"/>
            </w:pPr>
            <w:r>
              <w:t>0,3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 xml:space="preserve">ВЫХОД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9,45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3,2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27,1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174,6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Йогурт с пробиотиками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74,7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Яблоко свежее целое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19,8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88,5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Молоко коровье 1,5% жирности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6,9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3,26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9,77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98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Национальный продукт с низким содержанием сахара и соли (жент, иримшик, курт)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5,1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0,5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14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ИТОГО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19,55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11,73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70,7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449,8</w:t>
            </w:r>
          </w:p>
        </w:tc>
      </w:tr>
      <w:tr w:rsidR="002D5BDA" w:rsidTr="00D22B8A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От суточной калорийности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12%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28%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60%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BDA" w:rsidRDefault="002D5BDA" w:rsidP="00D22B8A">
            <w:pPr>
              <w:pStyle w:val="pji"/>
            </w:pPr>
            <w:r>
              <w:rPr>
                <w:b/>
                <w:bCs/>
              </w:rPr>
              <w:t>24%</w:t>
            </w:r>
          </w:p>
        </w:tc>
      </w:tr>
    </w:tbl>
    <w:p w:rsidR="002D5BDA" w:rsidRDefault="002D5BDA" w:rsidP="002D5BDA">
      <w:pPr>
        <w:pStyle w:val="pj"/>
      </w:pPr>
      <w:r>
        <w:t> </w:t>
      </w:r>
    </w:p>
    <w:p w:rsidR="002D5BDA" w:rsidRDefault="002D5BDA" w:rsidP="002D5BDA">
      <w:pPr>
        <w:pStyle w:val="pj"/>
      </w:pPr>
      <w:r>
        <w:t>Из теста и мясного фарша готовят самсу, выкладывают на противень и выпекают в жарочном шкафу.</w:t>
      </w:r>
    </w:p>
    <w:p w:rsidR="002D5BDA" w:rsidRDefault="002D5BDA" w:rsidP="002D5BDA">
      <w:pPr>
        <w:pStyle w:val="pj"/>
      </w:pPr>
      <w:r>
        <w:rPr>
          <w:b/>
          <w:bCs/>
          <w:i/>
          <w:iCs/>
        </w:rPr>
        <w:t>Примечание: меню не делится на сезоны, так как доступность использованных продуктов/овощей/фруктов в любое время года.</w:t>
      </w:r>
    </w:p>
    <w:p w:rsidR="002D5BDA" w:rsidRDefault="002D5BDA" w:rsidP="002D5BDA">
      <w:pPr>
        <w:pStyle w:val="pj"/>
      </w:pPr>
    </w:p>
    <w:p w:rsidR="002D5BDA" w:rsidRDefault="002D5BDA" w:rsidP="002D5BDA"/>
    <w:p w:rsidR="00773E21" w:rsidRDefault="00773E21">
      <w:pPr>
        <w:pStyle w:val="pj"/>
      </w:pPr>
      <w:bookmarkStart w:id="0" w:name="_GoBack"/>
      <w:bookmarkEnd w:id="0"/>
    </w:p>
    <w:sectPr w:rsidR="00773E21" w:rsidSect="008A3557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015C" w:rsidRDefault="0072015C" w:rsidP="00785853">
      <w:r>
        <w:separator/>
      </w:r>
    </w:p>
  </w:endnote>
  <w:endnote w:type="continuationSeparator" w:id="0">
    <w:p w:rsidR="0072015C" w:rsidRDefault="0072015C" w:rsidP="0078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015C" w:rsidRDefault="0072015C" w:rsidP="00785853">
      <w:r>
        <w:separator/>
      </w:r>
    </w:p>
  </w:footnote>
  <w:footnote w:type="continuationSeparator" w:id="0">
    <w:p w:rsidR="0072015C" w:rsidRDefault="0072015C" w:rsidP="0078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3557" w:rsidRPr="00785853" w:rsidRDefault="008A3557" w:rsidP="00785853">
    <w:pPr>
      <w:pStyle w:val="a8"/>
      <w:spacing w:after="100"/>
      <w:jc w:val="right"/>
      <w:rPr>
        <w:rFonts w:ascii="Arial" w:hAnsi="Arial" w:cs="Arial"/>
        <w:color w:val="80808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53"/>
    <w:rsid w:val="002D5BDA"/>
    <w:rsid w:val="00574C57"/>
    <w:rsid w:val="0072015C"/>
    <w:rsid w:val="00773E21"/>
    <w:rsid w:val="00785853"/>
    <w:rsid w:val="008A3557"/>
    <w:rsid w:val="008D0A20"/>
    <w:rsid w:val="009B5522"/>
    <w:rsid w:val="00A80117"/>
    <w:rsid w:val="00A85BDE"/>
    <w:rsid w:val="00B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00" w:line="276" w:lineRule="auto"/>
      <w:outlineLvl w:val="1"/>
    </w:pPr>
    <w:rPr>
      <w:rFonts w:ascii="Calibri Light" w:hAnsi="Calibri Light" w:cs="Calibri Light"/>
      <w:b/>
      <w:bCs/>
      <w:color w:val="5B9BD5"/>
      <w:sz w:val="26"/>
      <w:szCs w:val="26"/>
    </w:rPr>
  </w:style>
  <w:style w:type="paragraph" w:styleId="4">
    <w:name w:val="heading 4"/>
    <w:basedOn w:val="a"/>
    <w:link w:val="40"/>
    <w:uiPriority w:val="9"/>
    <w:qFormat/>
    <w:pPr>
      <w:keepNext/>
      <w:spacing w:before="200" w:line="276" w:lineRule="auto"/>
      <w:outlineLvl w:val="3"/>
    </w:pPr>
    <w:rPr>
      <w:rFonts w:ascii="Calibri Light" w:hAnsi="Calibri Light" w:cs="Calibri Light"/>
      <w:b/>
      <w:bCs/>
      <w:i/>
      <w:iCs/>
      <w:color w:val="5B9BD5"/>
    </w:rPr>
  </w:style>
  <w:style w:type="paragraph" w:styleId="5">
    <w:name w:val="heading 5"/>
    <w:basedOn w:val="a"/>
    <w:link w:val="50"/>
    <w:uiPriority w:val="9"/>
    <w:qFormat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hgkelc">
    <w:name w:val="hgkelc"/>
    <w:basedOn w:val="a0"/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58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853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858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5853"/>
    <w:rPr>
      <w:rFonts w:ascii="Times New Roman" w:eastAsiaTheme="minorEastAsia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858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5853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137</Pages>
  <Words>23663</Words>
  <Characters>134885</Characters>
  <Application>Microsoft Office Word</Application>
  <DocSecurity>0</DocSecurity>
  <Lines>1124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2025-06-04T03:10:00Z</dcterms:created>
  <dcterms:modified xsi:type="dcterms:W3CDTF">2025-06-04T17:25:00Z</dcterms:modified>
</cp:coreProperties>
</file>